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25" w:rsidRDefault="001C1884" w:rsidP="00ED6CF5">
      <w:pPr>
        <w:spacing w:after="0" w:line="300" w:lineRule="exact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 xml:space="preserve">ТАРИФ 1  </w:t>
      </w:r>
    </w:p>
    <w:p w:rsidR="001C1884" w:rsidRPr="001C1884" w:rsidRDefault="001C1884" w:rsidP="00ED6CF5">
      <w:pPr>
        <w:spacing w:after="0" w:line="300" w:lineRule="exact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  <w:sz w:val="32"/>
          <w:szCs w:val="32"/>
        </w:rPr>
        <w:t>1300</w:t>
      </w:r>
      <w:r w:rsidR="00122825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C85282" w:rsidRPr="001C1884" w:rsidRDefault="001C1884" w:rsidP="00ED6CF5">
      <w:pPr>
        <w:pStyle w:val="a3"/>
        <w:numPr>
          <w:ilvl w:val="0"/>
          <w:numId w:val="1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Анализ документов, консультация по закрытию ИП</w:t>
      </w:r>
    </w:p>
    <w:p w:rsidR="001C1884" w:rsidRPr="001C1884" w:rsidRDefault="001C1884" w:rsidP="00ED6CF5">
      <w:pPr>
        <w:pStyle w:val="a3"/>
        <w:numPr>
          <w:ilvl w:val="0"/>
          <w:numId w:val="1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Подготовка документов для регистрации прекращения деятельности в качестве ИП</w:t>
      </w:r>
    </w:p>
    <w:p w:rsidR="001C1884" w:rsidRPr="001C1884" w:rsidRDefault="001C1884" w:rsidP="00ED6CF5">
      <w:pPr>
        <w:pStyle w:val="a3"/>
        <w:numPr>
          <w:ilvl w:val="0"/>
          <w:numId w:val="1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Подготовка налоговой декларации*</w:t>
      </w:r>
    </w:p>
    <w:p w:rsidR="001C1884" w:rsidRPr="001C1884" w:rsidRDefault="001C1884" w:rsidP="00ED6CF5">
      <w:pPr>
        <w:pStyle w:val="a3"/>
        <w:numPr>
          <w:ilvl w:val="0"/>
          <w:numId w:val="1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 xml:space="preserve">Формирование платежных документов на оплату государственной пошлины </w:t>
      </w:r>
    </w:p>
    <w:p w:rsidR="001C1884" w:rsidRDefault="001C1884" w:rsidP="00ED6CF5">
      <w:pPr>
        <w:pStyle w:val="a3"/>
        <w:numPr>
          <w:ilvl w:val="0"/>
          <w:numId w:val="1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Формирование платежных документов на оплату страховых взносов в Пенсионный фонд РФ</w:t>
      </w:r>
    </w:p>
    <w:p w:rsidR="00ED6CF5" w:rsidRDefault="00ED6CF5" w:rsidP="00ED6CF5">
      <w:pPr>
        <w:pStyle w:val="a3"/>
        <w:spacing w:after="0" w:line="300" w:lineRule="exact"/>
        <w:ind w:left="0"/>
        <w:rPr>
          <w:rFonts w:ascii="Times New Roman" w:hAnsi="Times New Roman" w:cs="Times New Roman"/>
        </w:rPr>
      </w:pPr>
    </w:p>
    <w:p w:rsidR="00DC58DA" w:rsidRDefault="00DC58DA" w:rsidP="00ED6CF5">
      <w:pPr>
        <w:spacing w:after="0" w:line="300" w:lineRule="exact"/>
        <w:rPr>
          <w:rFonts w:ascii="Times New Roman" w:hAnsi="Times New Roman" w:cs="Times New Roman"/>
          <w:i/>
          <w:sz w:val="18"/>
          <w:szCs w:val="18"/>
        </w:rPr>
      </w:pPr>
      <w:r w:rsidRPr="00DC58DA">
        <w:rPr>
          <w:rFonts w:ascii="Times New Roman" w:hAnsi="Times New Roman" w:cs="Times New Roman"/>
          <w:i/>
          <w:sz w:val="18"/>
          <w:szCs w:val="18"/>
        </w:rPr>
        <w:t>Услуги нотариуса, государственная пошлина оплачиваются отдельно и в стоимость услуг по Тарифу не входят</w:t>
      </w:r>
    </w:p>
    <w:p w:rsidR="00ED6CF5" w:rsidRPr="00DC58DA" w:rsidRDefault="00ED6CF5" w:rsidP="00ED6CF5">
      <w:pPr>
        <w:spacing w:after="0" w:line="30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ИП осуществляет деятельность без работников</w:t>
      </w:r>
    </w:p>
    <w:p w:rsidR="00DC58DA" w:rsidRDefault="00ED6CF5" w:rsidP="00ED6CF5">
      <w:pPr>
        <w:spacing w:after="0" w:line="300" w:lineRule="exact"/>
        <w:rPr>
          <w:rFonts w:ascii="Times New Roman" w:hAnsi="Times New Roman" w:cs="Times New Roman"/>
          <w:i/>
          <w:sz w:val="18"/>
          <w:szCs w:val="18"/>
        </w:rPr>
      </w:pPr>
      <w:r w:rsidRPr="00ED6CF5">
        <w:rPr>
          <w:rFonts w:ascii="Times New Roman" w:hAnsi="Times New Roman" w:cs="Times New Roman"/>
          <w:i/>
          <w:sz w:val="18"/>
          <w:szCs w:val="18"/>
        </w:rPr>
        <w:t xml:space="preserve">*нулевая налоговая декларация </w:t>
      </w:r>
    </w:p>
    <w:p w:rsidR="00ED6CF5" w:rsidRPr="00ED6CF5" w:rsidRDefault="00ED6CF5" w:rsidP="00ED6CF5">
      <w:pPr>
        <w:spacing w:after="0" w:line="300" w:lineRule="exact"/>
        <w:rPr>
          <w:rFonts w:ascii="Times New Roman" w:hAnsi="Times New Roman" w:cs="Times New Roman"/>
          <w:i/>
          <w:sz w:val="18"/>
          <w:szCs w:val="18"/>
        </w:rPr>
      </w:pPr>
    </w:p>
    <w:p w:rsidR="00122825" w:rsidRDefault="00122825" w:rsidP="00ED6CF5">
      <w:pPr>
        <w:spacing w:after="0" w:line="300" w:lineRule="exact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 xml:space="preserve">ТАРИФ </w:t>
      </w:r>
      <w:r>
        <w:rPr>
          <w:rFonts w:ascii="Times New Roman" w:hAnsi="Times New Roman" w:cs="Times New Roman"/>
        </w:rPr>
        <w:t>2</w:t>
      </w:r>
      <w:r w:rsidRPr="001C1884">
        <w:rPr>
          <w:rFonts w:ascii="Times New Roman" w:hAnsi="Times New Roman" w:cs="Times New Roman"/>
        </w:rPr>
        <w:t xml:space="preserve">  </w:t>
      </w:r>
    </w:p>
    <w:p w:rsidR="00122825" w:rsidRPr="001C1884" w:rsidRDefault="00122825" w:rsidP="00ED6CF5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1C1884"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122825" w:rsidRPr="001C1884" w:rsidRDefault="00122825" w:rsidP="00ED6CF5">
      <w:pPr>
        <w:pStyle w:val="a3"/>
        <w:numPr>
          <w:ilvl w:val="0"/>
          <w:numId w:val="3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Анализ документов, консультация по закрытию ИП</w:t>
      </w:r>
    </w:p>
    <w:p w:rsidR="00122825" w:rsidRPr="001C1884" w:rsidRDefault="00122825" w:rsidP="00ED6CF5">
      <w:pPr>
        <w:pStyle w:val="a3"/>
        <w:numPr>
          <w:ilvl w:val="0"/>
          <w:numId w:val="3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Подготовка документов для регистрации прекращения деятельности в качестве ИП</w:t>
      </w:r>
    </w:p>
    <w:p w:rsidR="00122825" w:rsidRPr="001C1884" w:rsidRDefault="00122825" w:rsidP="00ED6CF5">
      <w:pPr>
        <w:pStyle w:val="a3"/>
        <w:numPr>
          <w:ilvl w:val="0"/>
          <w:numId w:val="3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Подготовка налоговой декларации*</w:t>
      </w:r>
    </w:p>
    <w:p w:rsidR="00122825" w:rsidRPr="001C1884" w:rsidRDefault="00122825" w:rsidP="00ED6CF5">
      <w:pPr>
        <w:pStyle w:val="a3"/>
        <w:numPr>
          <w:ilvl w:val="0"/>
          <w:numId w:val="3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 xml:space="preserve">Формирование платежных документов на оплату государственной пошлины </w:t>
      </w:r>
    </w:p>
    <w:p w:rsidR="00122825" w:rsidRDefault="00122825" w:rsidP="00ED6CF5">
      <w:pPr>
        <w:pStyle w:val="a3"/>
        <w:numPr>
          <w:ilvl w:val="0"/>
          <w:numId w:val="3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Формирование платежных документов на оплату страховых взносов в Пенсионный фонд РФ</w:t>
      </w:r>
    </w:p>
    <w:p w:rsidR="00122825" w:rsidRDefault="00122825" w:rsidP="00ED6CF5">
      <w:pPr>
        <w:pStyle w:val="a3"/>
        <w:numPr>
          <w:ilvl w:val="0"/>
          <w:numId w:val="3"/>
        </w:numPr>
        <w:spacing w:after="0"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и получение документов</w:t>
      </w:r>
    </w:p>
    <w:p w:rsidR="00DC58DA" w:rsidRPr="001C1884" w:rsidRDefault="00DC58DA" w:rsidP="00ED6CF5">
      <w:pPr>
        <w:pStyle w:val="a3"/>
        <w:spacing w:after="0" w:line="300" w:lineRule="exact"/>
        <w:ind w:left="0"/>
        <w:rPr>
          <w:rFonts w:ascii="Times New Roman" w:hAnsi="Times New Roman" w:cs="Times New Roman"/>
        </w:rPr>
      </w:pPr>
    </w:p>
    <w:p w:rsidR="00DC58DA" w:rsidRDefault="00DC58DA" w:rsidP="00ED6CF5">
      <w:pPr>
        <w:pStyle w:val="a3"/>
        <w:spacing w:after="0" w:line="300" w:lineRule="exact"/>
        <w:ind w:left="0"/>
        <w:rPr>
          <w:rFonts w:ascii="Times New Roman" w:hAnsi="Times New Roman" w:cs="Times New Roman"/>
          <w:i/>
          <w:sz w:val="18"/>
          <w:szCs w:val="18"/>
        </w:rPr>
      </w:pPr>
      <w:r w:rsidRPr="00DC58DA">
        <w:rPr>
          <w:rFonts w:ascii="Times New Roman" w:hAnsi="Times New Roman" w:cs="Times New Roman"/>
          <w:i/>
          <w:sz w:val="18"/>
          <w:szCs w:val="18"/>
        </w:rPr>
        <w:t>Услуги нотариуса, государственная пошлина оплачиваются отдельно и в стоимость услуг по Тарифу не входят</w:t>
      </w:r>
    </w:p>
    <w:p w:rsidR="00ED6CF5" w:rsidRPr="00DC58DA" w:rsidRDefault="00ED6CF5" w:rsidP="00ED6CF5">
      <w:pPr>
        <w:spacing w:after="0" w:line="30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ИП осуществляет деятельность без работников</w:t>
      </w:r>
    </w:p>
    <w:p w:rsidR="00ED6CF5" w:rsidRPr="00ED6CF5" w:rsidRDefault="00ED6CF5" w:rsidP="00ED6CF5">
      <w:pPr>
        <w:spacing w:after="0" w:line="300" w:lineRule="exact"/>
        <w:rPr>
          <w:rFonts w:ascii="Times New Roman" w:hAnsi="Times New Roman" w:cs="Times New Roman"/>
          <w:i/>
          <w:sz w:val="18"/>
          <w:szCs w:val="18"/>
        </w:rPr>
      </w:pPr>
      <w:r w:rsidRPr="00ED6CF5">
        <w:rPr>
          <w:rFonts w:ascii="Times New Roman" w:hAnsi="Times New Roman" w:cs="Times New Roman"/>
          <w:i/>
          <w:sz w:val="18"/>
          <w:szCs w:val="18"/>
        </w:rPr>
        <w:t xml:space="preserve">*нулевая налоговая декларация </w:t>
      </w:r>
    </w:p>
    <w:p w:rsidR="001C1884" w:rsidRDefault="001C1884" w:rsidP="00ED6CF5">
      <w:pPr>
        <w:spacing w:after="0" w:line="300" w:lineRule="exact"/>
      </w:pPr>
    </w:p>
    <w:p w:rsidR="00122825" w:rsidRDefault="00122825" w:rsidP="00ED6CF5">
      <w:pPr>
        <w:spacing w:after="0" w:line="300" w:lineRule="exact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 xml:space="preserve">ТАРИФ </w:t>
      </w:r>
      <w:r>
        <w:rPr>
          <w:rFonts w:ascii="Times New Roman" w:hAnsi="Times New Roman" w:cs="Times New Roman"/>
        </w:rPr>
        <w:t>3</w:t>
      </w:r>
      <w:r w:rsidRPr="001C1884">
        <w:rPr>
          <w:rFonts w:ascii="Times New Roman" w:hAnsi="Times New Roman" w:cs="Times New Roman"/>
        </w:rPr>
        <w:t xml:space="preserve">  </w:t>
      </w:r>
    </w:p>
    <w:p w:rsidR="00122825" w:rsidRPr="001C1884" w:rsidRDefault="00DC58DA" w:rsidP="00ED6CF5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от 56</w:t>
      </w:r>
      <w:r w:rsidR="00122825" w:rsidRPr="001C1884">
        <w:rPr>
          <w:rFonts w:ascii="Times New Roman" w:hAnsi="Times New Roman" w:cs="Times New Roman"/>
          <w:sz w:val="32"/>
          <w:szCs w:val="32"/>
        </w:rPr>
        <w:t>00</w:t>
      </w:r>
      <w:r w:rsidR="00122825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122825" w:rsidRDefault="00122825" w:rsidP="00ED6CF5">
      <w:pPr>
        <w:pStyle w:val="a3"/>
        <w:numPr>
          <w:ilvl w:val="0"/>
          <w:numId w:val="4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Анализ документов, консультация по закрытию ИП</w:t>
      </w:r>
    </w:p>
    <w:p w:rsidR="00DC58DA" w:rsidRPr="00DC58DA" w:rsidRDefault="00DC58DA" w:rsidP="00ED6CF5">
      <w:pPr>
        <w:pStyle w:val="a3"/>
        <w:numPr>
          <w:ilvl w:val="0"/>
          <w:numId w:val="4"/>
        </w:numPr>
        <w:spacing w:after="0"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сверки расчетов с налоговым органом, Пенсионным фондом</w:t>
      </w:r>
    </w:p>
    <w:p w:rsidR="00122825" w:rsidRPr="001C1884" w:rsidRDefault="00122825" w:rsidP="00ED6CF5">
      <w:pPr>
        <w:pStyle w:val="a3"/>
        <w:numPr>
          <w:ilvl w:val="0"/>
          <w:numId w:val="4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Подготовка документов для регистрации прекращения деятельности в качестве ИП</w:t>
      </w:r>
    </w:p>
    <w:p w:rsidR="00122825" w:rsidRPr="001C1884" w:rsidRDefault="00122825" w:rsidP="00ED6CF5">
      <w:pPr>
        <w:pStyle w:val="a3"/>
        <w:numPr>
          <w:ilvl w:val="0"/>
          <w:numId w:val="4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Подготовка налоговой декларации</w:t>
      </w:r>
    </w:p>
    <w:p w:rsidR="00122825" w:rsidRPr="001C1884" w:rsidRDefault="00122825" w:rsidP="00ED6CF5">
      <w:pPr>
        <w:pStyle w:val="a3"/>
        <w:numPr>
          <w:ilvl w:val="0"/>
          <w:numId w:val="4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 xml:space="preserve">Формирование платежных документов на оплату государственной пошлины </w:t>
      </w:r>
    </w:p>
    <w:p w:rsidR="00122825" w:rsidRDefault="00122825" w:rsidP="00ED6CF5">
      <w:pPr>
        <w:pStyle w:val="a3"/>
        <w:numPr>
          <w:ilvl w:val="0"/>
          <w:numId w:val="4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1C1884">
        <w:rPr>
          <w:rFonts w:ascii="Times New Roman" w:hAnsi="Times New Roman" w:cs="Times New Roman"/>
        </w:rPr>
        <w:t>Формирование платежных документов на оплату страховых взносов в Пенсионный фонд РФ</w:t>
      </w:r>
    </w:p>
    <w:p w:rsidR="00122825" w:rsidRDefault="00122825" w:rsidP="00ED6CF5">
      <w:pPr>
        <w:pStyle w:val="a3"/>
        <w:numPr>
          <w:ilvl w:val="0"/>
          <w:numId w:val="4"/>
        </w:numPr>
        <w:spacing w:after="0"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и получение документов</w:t>
      </w:r>
    </w:p>
    <w:p w:rsidR="00DC58DA" w:rsidRDefault="00DC58DA" w:rsidP="00ED6CF5">
      <w:pPr>
        <w:pStyle w:val="a3"/>
        <w:spacing w:after="0" w:line="300" w:lineRule="exact"/>
        <w:ind w:left="0"/>
        <w:rPr>
          <w:rFonts w:ascii="Times New Roman" w:hAnsi="Times New Roman" w:cs="Times New Roman"/>
        </w:rPr>
      </w:pPr>
    </w:p>
    <w:p w:rsidR="00DC58DA" w:rsidRPr="00DC58DA" w:rsidRDefault="00DC58DA" w:rsidP="00ED6CF5">
      <w:pPr>
        <w:pStyle w:val="a3"/>
        <w:spacing w:after="0" w:line="300" w:lineRule="exact"/>
        <w:ind w:left="0"/>
        <w:rPr>
          <w:rFonts w:ascii="Times New Roman" w:hAnsi="Times New Roman" w:cs="Times New Roman"/>
          <w:i/>
          <w:sz w:val="18"/>
          <w:szCs w:val="18"/>
        </w:rPr>
      </w:pPr>
      <w:r w:rsidRPr="00DC58DA">
        <w:rPr>
          <w:rFonts w:ascii="Times New Roman" w:hAnsi="Times New Roman" w:cs="Times New Roman"/>
          <w:i/>
          <w:sz w:val="18"/>
          <w:szCs w:val="18"/>
        </w:rPr>
        <w:t>Услуги нотариуса, государственная пошлина оплачиваются отдельно и в стоимость услуг по Тарифу не входят</w:t>
      </w:r>
    </w:p>
    <w:p w:rsidR="00ED6CF5" w:rsidRPr="00DC58DA" w:rsidRDefault="00ED6CF5" w:rsidP="00ED6CF5">
      <w:pPr>
        <w:spacing w:after="0" w:line="30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ИП осуществляет деятельность без работников</w:t>
      </w:r>
    </w:p>
    <w:p w:rsidR="00122825" w:rsidRDefault="00122825" w:rsidP="00ED6CF5">
      <w:pPr>
        <w:spacing w:after="0" w:line="300" w:lineRule="exact"/>
      </w:pPr>
    </w:p>
    <w:p w:rsidR="001C1884" w:rsidRPr="000B482A" w:rsidRDefault="001C1884" w:rsidP="00ED6CF5">
      <w:pPr>
        <w:spacing w:after="0" w:line="300" w:lineRule="exact"/>
        <w:rPr>
          <w:rFonts w:ascii="Times New Roman" w:hAnsi="Times New Roman" w:cs="Times New Roman"/>
          <w:b/>
        </w:rPr>
      </w:pPr>
      <w:r w:rsidRPr="000B482A">
        <w:rPr>
          <w:rFonts w:ascii="Times New Roman" w:hAnsi="Times New Roman" w:cs="Times New Roman"/>
          <w:b/>
        </w:rPr>
        <w:t>Какие документы потребуются для оказания услуги:</w:t>
      </w:r>
    </w:p>
    <w:p w:rsidR="001C1884" w:rsidRPr="00DC58DA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t xml:space="preserve">Паспорт </w:t>
      </w:r>
    </w:p>
    <w:p w:rsidR="001C1884" w:rsidRPr="00DC58DA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t>Свидетельство о регистрации в качестве ИП</w:t>
      </w:r>
    </w:p>
    <w:p w:rsidR="001C1884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t>ИНН</w:t>
      </w:r>
    </w:p>
    <w:p w:rsidR="00DC58DA" w:rsidRPr="00DC58DA" w:rsidRDefault="00DC58DA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ИП на применение специального режима налогообложения (УСН, ЕНВД, Патент)</w:t>
      </w:r>
    </w:p>
    <w:p w:rsidR="001C1884" w:rsidRPr="00DC58DA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t>Акт сверки с налоговым органом</w:t>
      </w:r>
    </w:p>
    <w:p w:rsidR="001C1884" w:rsidRPr="00DC58DA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t>Акт сверки с Пенсионным фондом</w:t>
      </w:r>
    </w:p>
    <w:p w:rsidR="001C1884" w:rsidRPr="00DC58DA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t>Налоговые декларации за период работы</w:t>
      </w:r>
    </w:p>
    <w:p w:rsidR="001C1884" w:rsidRPr="00DC58DA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t>Банковские выписки</w:t>
      </w:r>
      <w:r w:rsidR="00DC58DA">
        <w:rPr>
          <w:rFonts w:ascii="Times New Roman" w:hAnsi="Times New Roman" w:cs="Times New Roman"/>
        </w:rPr>
        <w:t xml:space="preserve"> (период, за который предоставляются выписки, определяется индивидуально)</w:t>
      </w:r>
    </w:p>
    <w:p w:rsidR="001C1884" w:rsidRDefault="001C1884" w:rsidP="00ED6CF5">
      <w:pPr>
        <w:pStyle w:val="a3"/>
        <w:numPr>
          <w:ilvl w:val="0"/>
          <w:numId w:val="2"/>
        </w:numPr>
        <w:spacing w:after="0" w:line="300" w:lineRule="exact"/>
        <w:ind w:left="0"/>
        <w:rPr>
          <w:rFonts w:ascii="Times New Roman" w:hAnsi="Times New Roman" w:cs="Times New Roman"/>
        </w:rPr>
      </w:pPr>
      <w:r w:rsidRPr="00DC58DA">
        <w:rPr>
          <w:rFonts w:ascii="Times New Roman" w:hAnsi="Times New Roman" w:cs="Times New Roman"/>
        </w:rPr>
        <w:lastRenderedPageBreak/>
        <w:t xml:space="preserve">Первичные документы </w:t>
      </w:r>
    </w:p>
    <w:p w:rsidR="004C664D" w:rsidRDefault="004C664D" w:rsidP="004C664D">
      <w:pPr>
        <w:spacing w:after="0" w:line="300" w:lineRule="exact"/>
        <w:rPr>
          <w:rFonts w:ascii="Times New Roman" w:hAnsi="Times New Roman" w:cs="Times New Roman"/>
        </w:rPr>
      </w:pPr>
    </w:p>
    <w:p w:rsidR="004C664D" w:rsidRDefault="004C664D" w:rsidP="00CA3F27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CA3F27">
        <w:rPr>
          <w:rFonts w:ascii="Times New Roman" w:hAnsi="Times New Roman" w:cs="Times New Roman"/>
          <w:b/>
        </w:rPr>
        <w:t>Обратите внимание.</w:t>
      </w:r>
      <w:r>
        <w:rPr>
          <w:rFonts w:ascii="Times New Roman" w:hAnsi="Times New Roman" w:cs="Times New Roman"/>
        </w:rPr>
        <w:t xml:space="preserve"> Доверенность на представление интересов индивидуального предпринимателя должна быть нотариально удостоверена.</w:t>
      </w:r>
    </w:p>
    <w:p w:rsidR="005441EA" w:rsidRDefault="005441EA" w:rsidP="004C664D">
      <w:pPr>
        <w:spacing w:after="0" w:line="300" w:lineRule="exact"/>
        <w:rPr>
          <w:rFonts w:ascii="Times New Roman" w:hAnsi="Times New Roman" w:cs="Times New Roman"/>
        </w:rPr>
      </w:pPr>
    </w:p>
    <w:p w:rsidR="005441EA" w:rsidRPr="005441EA" w:rsidRDefault="005441EA" w:rsidP="004C664D">
      <w:pPr>
        <w:spacing w:after="0" w:line="300" w:lineRule="exact"/>
        <w:rPr>
          <w:rFonts w:ascii="Times New Roman" w:hAnsi="Times New Roman" w:cs="Times New Roman"/>
          <w:b/>
        </w:rPr>
      </w:pPr>
      <w:r w:rsidRPr="005441EA">
        <w:rPr>
          <w:rFonts w:ascii="Times New Roman" w:hAnsi="Times New Roman" w:cs="Times New Roman"/>
          <w:b/>
        </w:rPr>
        <w:t>Часто задаваемые вопросы</w:t>
      </w:r>
    </w:p>
    <w:p w:rsidR="005441EA" w:rsidRDefault="005441EA" w:rsidP="00CA3F27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5441EA">
        <w:rPr>
          <w:rFonts w:ascii="Times New Roman" w:hAnsi="Times New Roman" w:cs="Times New Roman"/>
          <w:b/>
        </w:rPr>
        <w:t>Когда индивидуальному предпринимателю, прекратившему свою предпринимательскую деятельность, следует оплатить страховые взносы в ПФР (за себя)?</w:t>
      </w:r>
    </w:p>
    <w:p w:rsidR="005441EA" w:rsidRPr="005441EA" w:rsidRDefault="005441EA" w:rsidP="00CA3F27">
      <w:p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прекращения физическим лицом деятельности индивидуального предпринимателя уплата страховых взносов осуществляется </w:t>
      </w:r>
      <w:r w:rsidRPr="005441EA">
        <w:rPr>
          <w:rFonts w:ascii="Times New Roman" w:hAnsi="Times New Roman" w:cs="Times New Roman"/>
          <w:b/>
        </w:rPr>
        <w:t>не позднее 15 календарных дней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снятия</w:t>
      </w:r>
      <w:proofErr w:type="gramEnd"/>
      <w:r>
        <w:rPr>
          <w:rFonts w:ascii="Times New Roman" w:hAnsi="Times New Roman" w:cs="Times New Roman"/>
        </w:rPr>
        <w:t xml:space="preserve"> с учета в налоговом органе (дата записи о прекращении деятельности в качестве ИП в ЕГРИП)</w:t>
      </w:r>
      <w:r w:rsidR="00CA3F27">
        <w:rPr>
          <w:rFonts w:ascii="Times New Roman" w:hAnsi="Times New Roman" w:cs="Times New Roman"/>
        </w:rPr>
        <w:t>. То есть последним д</w:t>
      </w:r>
      <w:r>
        <w:rPr>
          <w:rFonts w:ascii="Times New Roman" w:hAnsi="Times New Roman" w:cs="Times New Roman"/>
        </w:rPr>
        <w:t>н</w:t>
      </w:r>
      <w:r w:rsidR="00CA3F27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>, за который нужно оплатить страховые взносы, является не день подачи заявления на закрытие ИП, а день, когда в выписку из ЕГРИП внесена запись о пр</w:t>
      </w:r>
      <w:r w:rsidR="00CA3F27">
        <w:rPr>
          <w:rFonts w:ascii="Times New Roman" w:hAnsi="Times New Roman" w:cs="Times New Roman"/>
        </w:rPr>
        <w:t>екращении  деятельности (п.5 ст.432 НК РФ)</w:t>
      </w:r>
    </w:p>
    <w:p w:rsidR="005441EA" w:rsidRPr="005441EA" w:rsidRDefault="005441EA" w:rsidP="005441EA">
      <w:pPr>
        <w:pStyle w:val="a3"/>
        <w:spacing w:after="0" w:line="300" w:lineRule="exact"/>
        <w:rPr>
          <w:rFonts w:ascii="Times New Roman" w:hAnsi="Times New Roman" w:cs="Times New Roman"/>
        </w:rPr>
      </w:pPr>
    </w:p>
    <w:sectPr w:rsidR="005441EA" w:rsidRPr="005441EA" w:rsidSect="00C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BCF"/>
    <w:multiLevelType w:val="hybridMultilevel"/>
    <w:tmpl w:val="2C48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4BC"/>
    <w:multiLevelType w:val="hybridMultilevel"/>
    <w:tmpl w:val="9A0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6B1"/>
    <w:multiLevelType w:val="hybridMultilevel"/>
    <w:tmpl w:val="9A0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5D1C"/>
    <w:multiLevelType w:val="hybridMultilevel"/>
    <w:tmpl w:val="9A0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70F13"/>
    <w:multiLevelType w:val="hybridMultilevel"/>
    <w:tmpl w:val="010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884"/>
    <w:rsid w:val="0000093B"/>
    <w:rsid w:val="00001079"/>
    <w:rsid w:val="000016DD"/>
    <w:rsid w:val="00002060"/>
    <w:rsid w:val="00002A84"/>
    <w:rsid w:val="0000377D"/>
    <w:rsid w:val="00003F46"/>
    <w:rsid w:val="00004F64"/>
    <w:rsid w:val="00005C9C"/>
    <w:rsid w:val="00007E83"/>
    <w:rsid w:val="00010CC5"/>
    <w:rsid w:val="00011541"/>
    <w:rsid w:val="000123FF"/>
    <w:rsid w:val="0001267A"/>
    <w:rsid w:val="00012EAD"/>
    <w:rsid w:val="000138F5"/>
    <w:rsid w:val="0001395A"/>
    <w:rsid w:val="00013C4F"/>
    <w:rsid w:val="00013D0C"/>
    <w:rsid w:val="000148C8"/>
    <w:rsid w:val="0001535C"/>
    <w:rsid w:val="00015641"/>
    <w:rsid w:val="00015849"/>
    <w:rsid w:val="00016514"/>
    <w:rsid w:val="00016997"/>
    <w:rsid w:val="00016CB4"/>
    <w:rsid w:val="00016CEE"/>
    <w:rsid w:val="00016F1E"/>
    <w:rsid w:val="00017D09"/>
    <w:rsid w:val="00017D7B"/>
    <w:rsid w:val="00021C62"/>
    <w:rsid w:val="000225CA"/>
    <w:rsid w:val="00022E75"/>
    <w:rsid w:val="000248B4"/>
    <w:rsid w:val="000248D5"/>
    <w:rsid w:val="00025C5F"/>
    <w:rsid w:val="0002631C"/>
    <w:rsid w:val="000273D9"/>
    <w:rsid w:val="00032FE7"/>
    <w:rsid w:val="0003453C"/>
    <w:rsid w:val="000349AC"/>
    <w:rsid w:val="00034AEF"/>
    <w:rsid w:val="00034DED"/>
    <w:rsid w:val="00035357"/>
    <w:rsid w:val="0003581C"/>
    <w:rsid w:val="00035823"/>
    <w:rsid w:val="00036014"/>
    <w:rsid w:val="00036988"/>
    <w:rsid w:val="00040592"/>
    <w:rsid w:val="00041ADB"/>
    <w:rsid w:val="0004234B"/>
    <w:rsid w:val="00043436"/>
    <w:rsid w:val="00043ECD"/>
    <w:rsid w:val="00044EEB"/>
    <w:rsid w:val="00045735"/>
    <w:rsid w:val="000468B8"/>
    <w:rsid w:val="00046E56"/>
    <w:rsid w:val="000470B9"/>
    <w:rsid w:val="000471A4"/>
    <w:rsid w:val="00051B8E"/>
    <w:rsid w:val="00051B94"/>
    <w:rsid w:val="00051F0C"/>
    <w:rsid w:val="00052C71"/>
    <w:rsid w:val="00053A81"/>
    <w:rsid w:val="00053AE6"/>
    <w:rsid w:val="000549AC"/>
    <w:rsid w:val="0005561A"/>
    <w:rsid w:val="00055CE9"/>
    <w:rsid w:val="00055D30"/>
    <w:rsid w:val="00056059"/>
    <w:rsid w:val="0005653E"/>
    <w:rsid w:val="00057375"/>
    <w:rsid w:val="0006090C"/>
    <w:rsid w:val="00060938"/>
    <w:rsid w:val="0006169F"/>
    <w:rsid w:val="000627F0"/>
    <w:rsid w:val="00062877"/>
    <w:rsid w:val="00063516"/>
    <w:rsid w:val="00064F4B"/>
    <w:rsid w:val="00065BEF"/>
    <w:rsid w:val="00065EB4"/>
    <w:rsid w:val="0007068B"/>
    <w:rsid w:val="000746B5"/>
    <w:rsid w:val="0007504A"/>
    <w:rsid w:val="00075664"/>
    <w:rsid w:val="00075818"/>
    <w:rsid w:val="00075A57"/>
    <w:rsid w:val="00077580"/>
    <w:rsid w:val="0008041B"/>
    <w:rsid w:val="000807AF"/>
    <w:rsid w:val="00082CE4"/>
    <w:rsid w:val="00082EAC"/>
    <w:rsid w:val="00083833"/>
    <w:rsid w:val="00085B49"/>
    <w:rsid w:val="00085C83"/>
    <w:rsid w:val="000873CC"/>
    <w:rsid w:val="00090076"/>
    <w:rsid w:val="000901B0"/>
    <w:rsid w:val="00090741"/>
    <w:rsid w:val="000924C0"/>
    <w:rsid w:val="00092707"/>
    <w:rsid w:val="000937E2"/>
    <w:rsid w:val="000958ED"/>
    <w:rsid w:val="00095BE3"/>
    <w:rsid w:val="000961A5"/>
    <w:rsid w:val="00096C09"/>
    <w:rsid w:val="00097C1D"/>
    <w:rsid w:val="000A09CD"/>
    <w:rsid w:val="000A2502"/>
    <w:rsid w:val="000A2A99"/>
    <w:rsid w:val="000A3685"/>
    <w:rsid w:val="000A3954"/>
    <w:rsid w:val="000A3F5B"/>
    <w:rsid w:val="000A43E0"/>
    <w:rsid w:val="000A5D63"/>
    <w:rsid w:val="000A61C2"/>
    <w:rsid w:val="000A689C"/>
    <w:rsid w:val="000A71A3"/>
    <w:rsid w:val="000A74D3"/>
    <w:rsid w:val="000A7A17"/>
    <w:rsid w:val="000B09D1"/>
    <w:rsid w:val="000B1052"/>
    <w:rsid w:val="000B154E"/>
    <w:rsid w:val="000B2EE4"/>
    <w:rsid w:val="000B3AA0"/>
    <w:rsid w:val="000B3FB0"/>
    <w:rsid w:val="000B482A"/>
    <w:rsid w:val="000B69F4"/>
    <w:rsid w:val="000B71BF"/>
    <w:rsid w:val="000C01A2"/>
    <w:rsid w:val="000C0CCF"/>
    <w:rsid w:val="000C2235"/>
    <w:rsid w:val="000C3E18"/>
    <w:rsid w:val="000C3EF5"/>
    <w:rsid w:val="000C5A27"/>
    <w:rsid w:val="000C6012"/>
    <w:rsid w:val="000C63B0"/>
    <w:rsid w:val="000D0AFB"/>
    <w:rsid w:val="000D185B"/>
    <w:rsid w:val="000D1D1D"/>
    <w:rsid w:val="000D29EB"/>
    <w:rsid w:val="000D34BF"/>
    <w:rsid w:val="000D3DD7"/>
    <w:rsid w:val="000D3DE0"/>
    <w:rsid w:val="000D584F"/>
    <w:rsid w:val="000D5937"/>
    <w:rsid w:val="000D5947"/>
    <w:rsid w:val="000D5A92"/>
    <w:rsid w:val="000D5B9E"/>
    <w:rsid w:val="000D60AF"/>
    <w:rsid w:val="000D65DE"/>
    <w:rsid w:val="000D7174"/>
    <w:rsid w:val="000E00CF"/>
    <w:rsid w:val="000E0B28"/>
    <w:rsid w:val="000E0F9D"/>
    <w:rsid w:val="000E1134"/>
    <w:rsid w:val="000E12A5"/>
    <w:rsid w:val="000E17D9"/>
    <w:rsid w:val="000E292B"/>
    <w:rsid w:val="000E38BD"/>
    <w:rsid w:val="000E49E2"/>
    <w:rsid w:val="000E4E92"/>
    <w:rsid w:val="000E4FA6"/>
    <w:rsid w:val="000E5FD6"/>
    <w:rsid w:val="000E7EC2"/>
    <w:rsid w:val="000F020F"/>
    <w:rsid w:val="000F0513"/>
    <w:rsid w:val="000F0642"/>
    <w:rsid w:val="000F0901"/>
    <w:rsid w:val="000F1293"/>
    <w:rsid w:val="000F15A1"/>
    <w:rsid w:val="000F1A57"/>
    <w:rsid w:val="000F1B0D"/>
    <w:rsid w:val="000F1D12"/>
    <w:rsid w:val="000F3312"/>
    <w:rsid w:val="000F340E"/>
    <w:rsid w:val="000F42B7"/>
    <w:rsid w:val="000F4595"/>
    <w:rsid w:val="000F48B7"/>
    <w:rsid w:val="000F4ABF"/>
    <w:rsid w:val="000F501A"/>
    <w:rsid w:val="000F5958"/>
    <w:rsid w:val="000F5C7C"/>
    <w:rsid w:val="000F605C"/>
    <w:rsid w:val="000F66A7"/>
    <w:rsid w:val="000F674F"/>
    <w:rsid w:val="00100478"/>
    <w:rsid w:val="0010094C"/>
    <w:rsid w:val="00101598"/>
    <w:rsid w:val="00101711"/>
    <w:rsid w:val="001020DB"/>
    <w:rsid w:val="00102DA1"/>
    <w:rsid w:val="00103887"/>
    <w:rsid w:val="00104047"/>
    <w:rsid w:val="0010453F"/>
    <w:rsid w:val="001066FD"/>
    <w:rsid w:val="00106E81"/>
    <w:rsid w:val="00107B8F"/>
    <w:rsid w:val="00110260"/>
    <w:rsid w:val="0011043F"/>
    <w:rsid w:val="00111308"/>
    <w:rsid w:val="001113C5"/>
    <w:rsid w:val="0011146A"/>
    <w:rsid w:val="001123DC"/>
    <w:rsid w:val="001137B5"/>
    <w:rsid w:val="00113BB3"/>
    <w:rsid w:val="00114B72"/>
    <w:rsid w:val="00114DE5"/>
    <w:rsid w:val="001153DE"/>
    <w:rsid w:val="00115A20"/>
    <w:rsid w:val="00115BB3"/>
    <w:rsid w:val="00116362"/>
    <w:rsid w:val="0011706F"/>
    <w:rsid w:val="0011734E"/>
    <w:rsid w:val="00117ECB"/>
    <w:rsid w:val="00120507"/>
    <w:rsid w:val="00121CFD"/>
    <w:rsid w:val="001224F5"/>
    <w:rsid w:val="00122825"/>
    <w:rsid w:val="001254D2"/>
    <w:rsid w:val="00127DCE"/>
    <w:rsid w:val="00130470"/>
    <w:rsid w:val="00130D08"/>
    <w:rsid w:val="0013189B"/>
    <w:rsid w:val="001318E0"/>
    <w:rsid w:val="00132178"/>
    <w:rsid w:val="001328F4"/>
    <w:rsid w:val="00134D30"/>
    <w:rsid w:val="00134D53"/>
    <w:rsid w:val="0013554B"/>
    <w:rsid w:val="001358F4"/>
    <w:rsid w:val="00135B0A"/>
    <w:rsid w:val="00135C63"/>
    <w:rsid w:val="00135FC0"/>
    <w:rsid w:val="00136854"/>
    <w:rsid w:val="00137405"/>
    <w:rsid w:val="00137C34"/>
    <w:rsid w:val="00140205"/>
    <w:rsid w:val="001416E8"/>
    <w:rsid w:val="00141EBD"/>
    <w:rsid w:val="00141FB4"/>
    <w:rsid w:val="001424FA"/>
    <w:rsid w:val="00142AA0"/>
    <w:rsid w:val="00142FD1"/>
    <w:rsid w:val="00143548"/>
    <w:rsid w:val="00144328"/>
    <w:rsid w:val="00144736"/>
    <w:rsid w:val="0014482C"/>
    <w:rsid w:val="00144D84"/>
    <w:rsid w:val="00145B27"/>
    <w:rsid w:val="001462E6"/>
    <w:rsid w:val="001477E5"/>
    <w:rsid w:val="001478B1"/>
    <w:rsid w:val="00147BCB"/>
    <w:rsid w:val="00150070"/>
    <w:rsid w:val="001506C9"/>
    <w:rsid w:val="00150A4A"/>
    <w:rsid w:val="00153042"/>
    <w:rsid w:val="0015331F"/>
    <w:rsid w:val="00153D7F"/>
    <w:rsid w:val="001541FD"/>
    <w:rsid w:val="00154F13"/>
    <w:rsid w:val="00155277"/>
    <w:rsid w:val="00155742"/>
    <w:rsid w:val="001558A3"/>
    <w:rsid w:val="00156EFD"/>
    <w:rsid w:val="001572D0"/>
    <w:rsid w:val="00157576"/>
    <w:rsid w:val="001632E2"/>
    <w:rsid w:val="001649D8"/>
    <w:rsid w:val="00164E5F"/>
    <w:rsid w:val="00165AD9"/>
    <w:rsid w:val="00166683"/>
    <w:rsid w:val="001667D7"/>
    <w:rsid w:val="001671AF"/>
    <w:rsid w:val="001678AD"/>
    <w:rsid w:val="00170C49"/>
    <w:rsid w:val="0017169F"/>
    <w:rsid w:val="001766F5"/>
    <w:rsid w:val="00177018"/>
    <w:rsid w:val="00180B90"/>
    <w:rsid w:val="00180DA8"/>
    <w:rsid w:val="001812CF"/>
    <w:rsid w:val="00181AE3"/>
    <w:rsid w:val="0018201F"/>
    <w:rsid w:val="00186013"/>
    <w:rsid w:val="00186720"/>
    <w:rsid w:val="00186E6C"/>
    <w:rsid w:val="00190562"/>
    <w:rsid w:val="0019078D"/>
    <w:rsid w:val="001912F0"/>
    <w:rsid w:val="00192160"/>
    <w:rsid w:val="00193E67"/>
    <w:rsid w:val="001940EE"/>
    <w:rsid w:val="001954AD"/>
    <w:rsid w:val="001962FC"/>
    <w:rsid w:val="00197412"/>
    <w:rsid w:val="001A1F95"/>
    <w:rsid w:val="001A237C"/>
    <w:rsid w:val="001A2BB5"/>
    <w:rsid w:val="001A4337"/>
    <w:rsid w:val="001A55FF"/>
    <w:rsid w:val="001A6165"/>
    <w:rsid w:val="001A621F"/>
    <w:rsid w:val="001B0125"/>
    <w:rsid w:val="001B02B4"/>
    <w:rsid w:val="001B1FBF"/>
    <w:rsid w:val="001B2BAA"/>
    <w:rsid w:val="001B2F23"/>
    <w:rsid w:val="001B3027"/>
    <w:rsid w:val="001B31BB"/>
    <w:rsid w:val="001B342E"/>
    <w:rsid w:val="001B3679"/>
    <w:rsid w:val="001B3B17"/>
    <w:rsid w:val="001B3BDB"/>
    <w:rsid w:val="001B4020"/>
    <w:rsid w:val="001B4312"/>
    <w:rsid w:val="001B49C7"/>
    <w:rsid w:val="001B4F00"/>
    <w:rsid w:val="001B6087"/>
    <w:rsid w:val="001B6A6D"/>
    <w:rsid w:val="001C02DA"/>
    <w:rsid w:val="001C1884"/>
    <w:rsid w:val="001C236F"/>
    <w:rsid w:val="001C2977"/>
    <w:rsid w:val="001C366D"/>
    <w:rsid w:val="001C3D66"/>
    <w:rsid w:val="001C41CD"/>
    <w:rsid w:val="001C4DB2"/>
    <w:rsid w:val="001C5CEA"/>
    <w:rsid w:val="001C769C"/>
    <w:rsid w:val="001D1554"/>
    <w:rsid w:val="001D15D8"/>
    <w:rsid w:val="001D22C3"/>
    <w:rsid w:val="001D5314"/>
    <w:rsid w:val="001D6AD0"/>
    <w:rsid w:val="001E0907"/>
    <w:rsid w:val="001E0A33"/>
    <w:rsid w:val="001E10D2"/>
    <w:rsid w:val="001E15CA"/>
    <w:rsid w:val="001E187A"/>
    <w:rsid w:val="001E31D0"/>
    <w:rsid w:val="001E3AF6"/>
    <w:rsid w:val="001E3D9A"/>
    <w:rsid w:val="001E3FAB"/>
    <w:rsid w:val="001E4171"/>
    <w:rsid w:val="001E4562"/>
    <w:rsid w:val="001E4951"/>
    <w:rsid w:val="001E4BEC"/>
    <w:rsid w:val="001E4E61"/>
    <w:rsid w:val="001E4F27"/>
    <w:rsid w:val="001E51FD"/>
    <w:rsid w:val="001E5E1B"/>
    <w:rsid w:val="001E69E6"/>
    <w:rsid w:val="001E6A1F"/>
    <w:rsid w:val="001F0817"/>
    <w:rsid w:val="001F115C"/>
    <w:rsid w:val="001F276F"/>
    <w:rsid w:val="001F2982"/>
    <w:rsid w:val="001F3044"/>
    <w:rsid w:val="001F3E3F"/>
    <w:rsid w:val="001F4007"/>
    <w:rsid w:val="001F440E"/>
    <w:rsid w:val="001F4C0A"/>
    <w:rsid w:val="001F4DA9"/>
    <w:rsid w:val="001F5E0F"/>
    <w:rsid w:val="001F62AA"/>
    <w:rsid w:val="001F6BE5"/>
    <w:rsid w:val="001F79B4"/>
    <w:rsid w:val="001F7A3C"/>
    <w:rsid w:val="002016E7"/>
    <w:rsid w:val="002026A4"/>
    <w:rsid w:val="002032A4"/>
    <w:rsid w:val="00203528"/>
    <w:rsid w:val="00204BB4"/>
    <w:rsid w:val="00204C9C"/>
    <w:rsid w:val="00204FEE"/>
    <w:rsid w:val="00205E48"/>
    <w:rsid w:val="00205F06"/>
    <w:rsid w:val="0021080E"/>
    <w:rsid w:val="00211E8A"/>
    <w:rsid w:val="002132DE"/>
    <w:rsid w:val="0021489E"/>
    <w:rsid w:val="00214EE8"/>
    <w:rsid w:val="002170A0"/>
    <w:rsid w:val="00217DFF"/>
    <w:rsid w:val="00217E86"/>
    <w:rsid w:val="00220209"/>
    <w:rsid w:val="00220B18"/>
    <w:rsid w:val="0022104C"/>
    <w:rsid w:val="0022198B"/>
    <w:rsid w:val="00221BEC"/>
    <w:rsid w:val="00221F0A"/>
    <w:rsid w:val="00222BEF"/>
    <w:rsid w:val="00222CA0"/>
    <w:rsid w:val="00222DA3"/>
    <w:rsid w:val="002232D9"/>
    <w:rsid w:val="0022495F"/>
    <w:rsid w:val="00224EB9"/>
    <w:rsid w:val="002253E8"/>
    <w:rsid w:val="002266A3"/>
    <w:rsid w:val="002266DD"/>
    <w:rsid w:val="002278E3"/>
    <w:rsid w:val="00227B73"/>
    <w:rsid w:val="0023121C"/>
    <w:rsid w:val="00231C1A"/>
    <w:rsid w:val="00233312"/>
    <w:rsid w:val="0023399A"/>
    <w:rsid w:val="00234468"/>
    <w:rsid w:val="00235119"/>
    <w:rsid w:val="00235737"/>
    <w:rsid w:val="0023669E"/>
    <w:rsid w:val="00236D7E"/>
    <w:rsid w:val="00237B7E"/>
    <w:rsid w:val="00240509"/>
    <w:rsid w:val="00240F28"/>
    <w:rsid w:val="0024114E"/>
    <w:rsid w:val="0024145D"/>
    <w:rsid w:val="0024165C"/>
    <w:rsid w:val="00241A7D"/>
    <w:rsid w:val="002420AF"/>
    <w:rsid w:val="00243427"/>
    <w:rsid w:val="00243DA6"/>
    <w:rsid w:val="00244B40"/>
    <w:rsid w:val="0024527A"/>
    <w:rsid w:val="002452A6"/>
    <w:rsid w:val="00245370"/>
    <w:rsid w:val="00246E84"/>
    <w:rsid w:val="0024792F"/>
    <w:rsid w:val="00247FF7"/>
    <w:rsid w:val="00252B1C"/>
    <w:rsid w:val="00252C02"/>
    <w:rsid w:val="002537BD"/>
    <w:rsid w:val="00253B79"/>
    <w:rsid w:val="00254BD2"/>
    <w:rsid w:val="002556EF"/>
    <w:rsid w:val="00255A95"/>
    <w:rsid w:val="00255DA1"/>
    <w:rsid w:val="002577E6"/>
    <w:rsid w:val="00260EED"/>
    <w:rsid w:val="00262944"/>
    <w:rsid w:val="00262DAF"/>
    <w:rsid w:val="0026318E"/>
    <w:rsid w:val="002635F0"/>
    <w:rsid w:val="00263BEF"/>
    <w:rsid w:val="00264317"/>
    <w:rsid w:val="00264576"/>
    <w:rsid w:val="00264B0C"/>
    <w:rsid w:val="00267921"/>
    <w:rsid w:val="00267CB5"/>
    <w:rsid w:val="00270137"/>
    <w:rsid w:val="00270183"/>
    <w:rsid w:val="00271F44"/>
    <w:rsid w:val="00272C40"/>
    <w:rsid w:val="00273D2E"/>
    <w:rsid w:val="002743DB"/>
    <w:rsid w:val="0027451C"/>
    <w:rsid w:val="0027632D"/>
    <w:rsid w:val="00276D5D"/>
    <w:rsid w:val="0027794B"/>
    <w:rsid w:val="00280C8C"/>
    <w:rsid w:val="00280FB9"/>
    <w:rsid w:val="002820AA"/>
    <w:rsid w:val="00282121"/>
    <w:rsid w:val="00284764"/>
    <w:rsid w:val="00284898"/>
    <w:rsid w:val="00284C62"/>
    <w:rsid w:val="0028751E"/>
    <w:rsid w:val="002903F5"/>
    <w:rsid w:val="00291BAD"/>
    <w:rsid w:val="00292181"/>
    <w:rsid w:val="00292DDA"/>
    <w:rsid w:val="00293656"/>
    <w:rsid w:val="002945B4"/>
    <w:rsid w:val="0029484D"/>
    <w:rsid w:val="002965BA"/>
    <w:rsid w:val="0029719D"/>
    <w:rsid w:val="00297CEF"/>
    <w:rsid w:val="002A0E8B"/>
    <w:rsid w:val="002A12BA"/>
    <w:rsid w:val="002A1332"/>
    <w:rsid w:val="002A21A2"/>
    <w:rsid w:val="002A3AC8"/>
    <w:rsid w:val="002A4002"/>
    <w:rsid w:val="002A4883"/>
    <w:rsid w:val="002A4C05"/>
    <w:rsid w:val="002A5417"/>
    <w:rsid w:val="002A56F8"/>
    <w:rsid w:val="002A7718"/>
    <w:rsid w:val="002A7927"/>
    <w:rsid w:val="002A7BDF"/>
    <w:rsid w:val="002B035D"/>
    <w:rsid w:val="002B0532"/>
    <w:rsid w:val="002B078B"/>
    <w:rsid w:val="002B0BEE"/>
    <w:rsid w:val="002B1DE7"/>
    <w:rsid w:val="002B26C0"/>
    <w:rsid w:val="002B2A7D"/>
    <w:rsid w:val="002B31A1"/>
    <w:rsid w:val="002B4123"/>
    <w:rsid w:val="002B4C05"/>
    <w:rsid w:val="002B542F"/>
    <w:rsid w:val="002B5839"/>
    <w:rsid w:val="002B59FD"/>
    <w:rsid w:val="002B6264"/>
    <w:rsid w:val="002B7463"/>
    <w:rsid w:val="002C010A"/>
    <w:rsid w:val="002C0387"/>
    <w:rsid w:val="002C09DA"/>
    <w:rsid w:val="002C1CF5"/>
    <w:rsid w:val="002C23AB"/>
    <w:rsid w:val="002C3809"/>
    <w:rsid w:val="002C6128"/>
    <w:rsid w:val="002C6E12"/>
    <w:rsid w:val="002C77BC"/>
    <w:rsid w:val="002D1946"/>
    <w:rsid w:val="002D1DDB"/>
    <w:rsid w:val="002D23B3"/>
    <w:rsid w:val="002D2B5D"/>
    <w:rsid w:val="002D351D"/>
    <w:rsid w:val="002D4B59"/>
    <w:rsid w:val="002D4B6C"/>
    <w:rsid w:val="002D6B70"/>
    <w:rsid w:val="002D72B0"/>
    <w:rsid w:val="002E01FE"/>
    <w:rsid w:val="002E0964"/>
    <w:rsid w:val="002E0E00"/>
    <w:rsid w:val="002E1155"/>
    <w:rsid w:val="002E25A8"/>
    <w:rsid w:val="002E2D24"/>
    <w:rsid w:val="002E3AAC"/>
    <w:rsid w:val="002E433F"/>
    <w:rsid w:val="002E44CD"/>
    <w:rsid w:val="002E4ABB"/>
    <w:rsid w:val="002E4DA0"/>
    <w:rsid w:val="002E5CDB"/>
    <w:rsid w:val="002E6D02"/>
    <w:rsid w:val="002E79E1"/>
    <w:rsid w:val="002E7E7B"/>
    <w:rsid w:val="002F0116"/>
    <w:rsid w:val="002F0796"/>
    <w:rsid w:val="002F1479"/>
    <w:rsid w:val="002F1EA8"/>
    <w:rsid w:val="002F2B25"/>
    <w:rsid w:val="002F2F96"/>
    <w:rsid w:val="002F32F0"/>
    <w:rsid w:val="002F3586"/>
    <w:rsid w:val="002F3E5C"/>
    <w:rsid w:val="002F4A1F"/>
    <w:rsid w:val="002F63FD"/>
    <w:rsid w:val="002F675F"/>
    <w:rsid w:val="002F73A9"/>
    <w:rsid w:val="002F74CC"/>
    <w:rsid w:val="00300243"/>
    <w:rsid w:val="00300959"/>
    <w:rsid w:val="00300ABC"/>
    <w:rsid w:val="0030148F"/>
    <w:rsid w:val="003016E8"/>
    <w:rsid w:val="0030460B"/>
    <w:rsid w:val="003057C8"/>
    <w:rsid w:val="003068EA"/>
    <w:rsid w:val="00307418"/>
    <w:rsid w:val="0030744B"/>
    <w:rsid w:val="0030779D"/>
    <w:rsid w:val="00307EED"/>
    <w:rsid w:val="00312293"/>
    <w:rsid w:val="00312D4D"/>
    <w:rsid w:val="0031380E"/>
    <w:rsid w:val="00313C32"/>
    <w:rsid w:val="003144D0"/>
    <w:rsid w:val="003144F2"/>
    <w:rsid w:val="00314BAC"/>
    <w:rsid w:val="00314F1F"/>
    <w:rsid w:val="0031523D"/>
    <w:rsid w:val="00315A39"/>
    <w:rsid w:val="00315B8B"/>
    <w:rsid w:val="00315E94"/>
    <w:rsid w:val="003178F8"/>
    <w:rsid w:val="00317B9D"/>
    <w:rsid w:val="003200EA"/>
    <w:rsid w:val="003206E6"/>
    <w:rsid w:val="00321898"/>
    <w:rsid w:val="0032244C"/>
    <w:rsid w:val="0032427A"/>
    <w:rsid w:val="00324DA5"/>
    <w:rsid w:val="00325DA4"/>
    <w:rsid w:val="0033002B"/>
    <w:rsid w:val="00330676"/>
    <w:rsid w:val="00330691"/>
    <w:rsid w:val="00332D93"/>
    <w:rsid w:val="00333D1D"/>
    <w:rsid w:val="00333E45"/>
    <w:rsid w:val="00334B7B"/>
    <w:rsid w:val="0033615B"/>
    <w:rsid w:val="003368D0"/>
    <w:rsid w:val="00337542"/>
    <w:rsid w:val="00337E21"/>
    <w:rsid w:val="00340461"/>
    <w:rsid w:val="00340940"/>
    <w:rsid w:val="00341007"/>
    <w:rsid w:val="003416CB"/>
    <w:rsid w:val="00342B41"/>
    <w:rsid w:val="0034490C"/>
    <w:rsid w:val="00346998"/>
    <w:rsid w:val="00347794"/>
    <w:rsid w:val="0035013C"/>
    <w:rsid w:val="003501CE"/>
    <w:rsid w:val="00353BAC"/>
    <w:rsid w:val="00354833"/>
    <w:rsid w:val="0035497D"/>
    <w:rsid w:val="00357A65"/>
    <w:rsid w:val="00357CEB"/>
    <w:rsid w:val="00360DBE"/>
    <w:rsid w:val="00361E9B"/>
    <w:rsid w:val="00362463"/>
    <w:rsid w:val="003640B6"/>
    <w:rsid w:val="00364368"/>
    <w:rsid w:val="003656B7"/>
    <w:rsid w:val="00367AA5"/>
    <w:rsid w:val="00370448"/>
    <w:rsid w:val="00370876"/>
    <w:rsid w:val="00370E21"/>
    <w:rsid w:val="00371257"/>
    <w:rsid w:val="00371640"/>
    <w:rsid w:val="00372266"/>
    <w:rsid w:val="00374FEE"/>
    <w:rsid w:val="0037652E"/>
    <w:rsid w:val="00376626"/>
    <w:rsid w:val="003768BF"/>
    <w:rsid w:val="00377C49"/>
    <w:rsid w:val="0038162F"/>
    <w:rsid w:val="003835D5"/>
    <w:rsid w:val="00384A86"/>
    <w:rsid w:val="00384C81"/>
    <w:rsid w:val="00384CEC"/>
    <w:rsid w:val="003858AE"/>
    <w:rsid w:val="00387801"/>
    <w:rsid w:val="00387DE7"/>
    <w:rsid w:val="0039031E"/>
    <w:rsid w:val="00391761"/>
    <w:rsid w:val="003925B3"/>
    <w:rsid w:val="003930CB"/>
    <w:rsid w:val="003934E6"/>
    <w:rsid w:val="00393FC8"/>
    <w:rsid w:val="003948D7"/>
    <w:rsid w:val="003949BC"/>
    <w:rsid w:val="00394A97"/>
    <w:rsid w:val="0039594F"/>
    <w:rsid w:val="00395ECE"/>
    <w:rsid w:val="003A0343"/>
    <w:rsid w:val="003A114B"/>
    <w:rsid w:val="003A2434"/>
    <w:rsid w:val="003A2AC4"/>
    <w:rsid w:val="003A37E9"/>
    <w:rsid w:val="003A4AEC"/>
    <w:rsid w:val="003A4C73"/>
    <w:rsid w:val="003A4E23"/>
    <w:rsid w:val="003A5DB6"/>
    <w:rsid w:val="003A62F9"/>
    <w:rsid w:val="003A7376"/>
    <w:rsid w:val="003A7844"/>
    <w:rsid w:val="003B1797"/>
    <w:rsid w:val="003B251A"/>
    <w:rsid w:val="003B43C1"/>
    <w:rsid w:val="003B73AC"/>
    <w:rsid w:val="003B776C"/>
    <w:rsid w:val="003B79DD"/>
    <w:rsid w:val="003B7FF8"/>
    <w:rsid w:val="003C0E4C"/>
    <w:rsid w:val="003C1698"/>
    <w:rsid w:val="003C27B4"/>
    <w:rsid w:val="003C4E80"/>
    <w:rsid w:val="003C522B"/>
    <w:rsid w:val="003C5732"/>
    <w:rsid w:val="003C66B7"/>
    <w:rsid w:val="003C68FE"/>
    <w:rsid w:val="003C6A0B"/>
    <w:rsid w:val="003C731F"/>
    <w:rsid w:val="003C7979"/>
    <w:rsid w:val="003D1A6D"/>
    <w:rsid w:val="003D1B2C"/>
    <w:rsid w:val="003D1E7B"/>
    <w:rsid w:val="003D3730"/>
    <w:rsid w:val="003D3916"/>
    <w:rsid w:val="003D508F"/>
    <w:rsid w:val="003D6303"/>
    <w:rsid w:val="003D63B8"/>
    <w:rsid w:val="003D67E7"/>
    <w:rsid w:val="003E112F"/>
    <w:rsid w:val="003E1F27"/>
    <w:rsid w:val="003E4DC1"/>
    <w:rsid w:val="003E5142"/>
    <w:rsid w:val="003E7686"/>
    <w:rsid w:val="003F0C6F"/>
    <w:rsid w:val="003F17CA"/>
    <w:rsid w:val="003F1B46"/>
    <w:rsid w:val="003F2285"/>
    <w:rsid w:val="003F4560"/>
    <w:rsid w:val="003F596A"/>
    <w:rsid w:val="003F59EA"/>
    <w:rsid w:val="003F5B88"/>
    <w:rsid w:val="003F5E91"/>
    <w:rsid w:val="003F6380"/>
    <w:rsid w:val="003F676A"/>
    <w:rsid w:val="003F7A82"/>
    <w:rsid w:val="0040012A"/>
    <w:rsid w:val="00400A13"/>
    <w:rsid w:val="00400BD0"/>
    <w:rsid w:val="00401B08"/>
    <w:rsid w:val="004034A8"/>
    <w:rsid w:val="004038F0"/>
    <w:rsid w:val="00403CD1"/>
    <w:rsid w:val="004040E1"/>
    <w:rsid w:val="0040456B"/>
    <w:rsid w:val="00404853"/>
    <w:rsid w:val="00405ED5"/>
    <w:rsid w:val="00406186"/>
    <w:rsid w:val="0040638D"/>
    <w:rsid w:val="004069B0"/>
    <w:rsid w:val="00406B50"/>
    <w:rsid w:val="00407643"/>
    <w:rsid w:val="0041094E"/>
    <w:rsid w:val="00411DF7"/>
    <w:rsid w:val="004128BA"/>
    <w:rsid w:val="004133C7"/>
    <w:rsid w:val="004141E9"/>
    <w:rsid w:val="004144E0"/>
    <w:rsid w:val="00414E2B"/>
    <w:rsid w:val="00415635"/>
    <w:rsid w:val="004159FC"/>
    <w:rsid w:val="00415F21"/>
    <w:rsid w:val="0041633A"/>
    <w:rsid w:val="004164D2"/>
    <w:rsid w:val="00416C66"/>
    <w:rsid w:val="004175CD"/>
    <w:rsid w:val="00417935"/>
    <w:rsid w:val="0042005C"/>
    <w:rsid w:val="00420564"/>
    <w:rsid w:val="004207FD"/>
    <w:rsid w:val="00420886"/>
    <w:rsid w:val="00420CF5"/>
    <w:rsid w:val="00422051"/>
    <w:rsid w:val="00422929"/>
    <w:rsid w:val="0042330B"/>
    <w:rsid w:val="00423583"/>
    <w:rsid w:val="004243EF"/>
    <w:rsid w:val="00424967"/>
    <w:rsid w:val="004261FB"/>
    <w:rsid w:val="00426FFE"/>
    <w:rsid w:val="00430C02"/>
    <w:rsid w:val="00431A04"/>
    <w:rsid w:val="00432D4B"/>
    <w:rsid w:val="0043361D"/>
    <w:rsid w:val="004338E3"/>
    <w:rsid w:val="00435568"/>
    <w:rsid w:val="004362AE"/>
    <w:rsid w:val="0043659C"/>
    <w:rsid w:val="00436DB8"/>
    <w:rsid w:val="0043700B"/>
    <w:rsid w:val="004376D6"/>
    <w:rsid w:val="00437885"/>
    <w:rsid w:val="00437DFA"/>
    <w:rsid w:val="00440224"/>
    <w:rsid w:val="00440376"/>
    <w:rsid w:val="00440F82"/>
    <w:rsid w:val="00441162"/>
    <w:rsid w:val="00444C54"/>
    <w:rsid w:val="004451FB"/>
    <w:rsid w:val="00447312"/>
    <w:rsid w:val="004478FC"/>
    <w:rsid w:val="00447C02"/>
    <w:rsid w:val="00450A17"/>
    <w:rsid w:val="00451635"/>
    <w:rsid w:val="00451D1B"/>
    <w:rsid w:val="0045287F"/>
    <w:rsid w:val="00452BD9"/>
    <w:rsid w:val="00453048"/>
    <w:rsid w:val="0045339A"/>
    <w:rsid w:val="004534F4"/>
    <w:rsid w:val="00453E19"/>
    <w:rsid w:val="00454136"/>
    <w:rsid w:val="004541A9"/>
    <w:rsid w:val="004563AF"/>
    <w:rsid w:val="00456CB9"/>
    <w:rsid w:val="00457E3D"/>
    <w:rsid w:val="00462F50"/>
    <w:rsid w:val="004635C8"/>
    <w:rsid w:val="004637D8"/>
    <w:rsid w:val="00464007"/>
    <w:rsid w:val="00464618"/>
    <w:rsid w:val="00464BB1"/>
    <w:rsid w:val="00465AB3"/>
    <w:rsid w:val="0046629F"/>
    <w:rsid w:val="0046673D"/>
    <w:rsid w:val="00466F6C"/>
    <w:rsid w:val="0046706B"/>
    <w:rsid w:val="00471804"/>
    <w:rsid w:val="00472119"/>
    <w:rsid w:val="004730C5"/>
    <w:rsid w:val="00473EC0"/>
    <w:rsid w:val="00473F90"/>
    <w:rsid w:val="004745BC"/>
    <w:rsid w:val="00474AB5"/>
    <w:rsid w:val="0047528D"/>
    <w:rsid w:val="00475DFD"/>
    <w:rsid w:val="004764CF"/>
    <w:rsid w:val="00476AD9"/>
    <w:rsid w:val="00476C1B"/>
    <w:rsid w:val="00477C0F"/>
    <w:rsid w:val="00480B5A"/>
    <w:rsid w:val="00480C96"/>
    <w:rsid w:val="0048254A"/>
    <w:rsid w:val="004833A0"/>
    <w:rsid w:val="00483937"/>
    <w:rsid w:val="00483D04"/>
    <w:rsid w:val="0048528D"/>
    <w:rsid w:val="00485340"/>
    <w:rsid w:val="00486C76"/>
    <w:rsid w:val="0048737E"/>
    <w:rsid w:val="00487A93"/>
    <w:rsid w:val="00487F10"/>
    <w:rsid w:val="004906F5"/>
    <w:rsid w:val="0049153C"/>
    <w:rsid w:val="004919AB"/>
    <w:rsid w:val="0049288E"/>
    <w:rsid w:val="0049455B"/>
    <w:rsid w:val="00494924"/>
    <w:rsid w:val="004963DA"/>
    <w:rsid w:val="004965B2"/>
    <w:rsid w:val="00497E21"/>
    <w:rsid w:val="004A0527"/>
    <w:rsid w:val="004A0AA1"/>
    <w:rsid w:val="004A1974"/>
    <w:rsid w:val="004A2773"/>
    <w:rsid w:val="004A3A0D"/>
    <w:rsid w:val="004A3A4F"/>
    <w:rsid w:val="004A3B05"/>
    <w:rsid w:val="004A416C"/>
    <w:rsid w:val="004A5A21"/>
    <w:rsid w:val="004A6BE3"/>
    <w:rsid w:val="004A7938"/>
    <w:rsid w:val="004B005E"/>
    <w:rsid w:val="004B2559"/>
    <w:rsid w:val="004B299C"/>
    <w:rsid w:val="004B4419"/>
    <w:rsid w:val="004B471E"/>
    <w:rsid w:val="004B4E56"/>
    <w:rsid w:val="004B4FF3"/>
    <w:rsid w:val="004B59E7"/>
    <w:rsid w:val="004B66D7"/>
    <w:rsid w:val="004B7586"/>
    <w:rsid w:val="004C008A"/>
    <w:rsid w:val="004C0B89"/>
    <w:rsid w:val="004C16C5"/>
    <w:rsid w:val="004C29C4"/>
    <w:rsid w:val="004C2C2A"/>
    <w:rsid w:val="004C3817"/>
    <w:rsid w:val="004C5081"/>
    <w:rsid w:val="004C562D"/>
    <w:rsid w:val="004C5BEC"/>
    <w:rsid w:val="004C637F"/>
    <w:rsid w:val="004C664D"/>
    <w:rsid w:val="004C6F8B"/>
    <w:rsid w:val="004C7C60"/>
    <w:rsid w:val="004D0C69"/>
    <w:rsid w:val="004D2812"/>
    <w:rsid w:val="004D283F"/>
    <w:rsid w:val="004D47BE"/>
    <w:rsid w:val="004D4F90"/>
    <w:rsid w:val="004D55DA"/>
    <w:rsid w:val="004D7230"/>
    <w:rsid w:val="004D7372"/>
    <w:rsid w:val="004D7491"/>
    <w:rsid w:val="004E03E0"/>
    <w:rsid w:val="004E0B1A"/>
    <w:rsid w:val="004E16D9"/>
    <w:rsid w:val="004E1C96"/>
    <w:rsid w:val="004E23D5"/>
    <w:rsid w:val="004E25DF"/>
    <w:rsid w:val="004E2C2F"/>
    <w:rsid w:val="004E48E2"/>
    <w:rsid w:val="004E5D16"/>
    <w:rsid w:val="004E64F2"/>
    <w:rsid w:val="004E65C6"/>
    <w:rsid w:val="004E7F0F"/>
    <w:rsid w:val="004F03E9"/>
    <w:rsid w:val="004F1868"/>
    <w:rsid w:val="004F3744"/>
    <w:rsid w:val="004F4F99"/>
    <w:rsid w:val="004F672B"/>
    <w:rsid w:val="004F6A46"/>
    <w:rsid w:val="004F7AEB"/>
    <w:rsid w:val="004F7C27"/>
    <w:rsid w:val="005019CC"/>
    <w:rsid w:val="005024C0"/>
    <w:rsid w:val="00502D99"/>
    <w:rsid w:val="00504F21"/>
    <w:rsid w:val="00505C13"/>
    <w:rsid w:val="0050612F"/>
    <w:rsid w:val="0050654F"/>
    <w:rsid w:val="00506D24"/>
    <w:rsid w:val="00507287"/>
    <w:rsid w:val="00510A55"/>
    <w:rsid w:val="00511030"/>
    <w:rsid w:val="00511567"/>
    <w:rsid w:val="00511619"/>
    <w:rsid w:val="00513666"/>
    <w:rsid w:val="00514138"/>
    <w:rsid w:val="00515A6C"/>
    <w:rsid w:val="00515B3D"/>
    <w:rsid w:val="00515B79"/>
    <w:rsid w:val="00516086"/>
    <w:rsid w:val="0051748F"/>
    <w:rsid w:val="005219BC"/>
    <w:rsid w:val="00522965"/>
    <w:rsid w:val="0052322A"/>
    <w:rsid w:val="00523332"/>
    <w:rsid w:val="00523553"/>
    <w:rsid w:val="00523559"/>
    <w:rsid w:val="005248CB"/>
    <w:rsid w:val="005256A9"/>
    <w:rsid w:val="00525B05"/>
    <w:rsid w:val="005264AD"/>
    <w:rsid w:val="005264E8"/>
    <w:rsid w:val="00527A26"/>
    <w:rsid w:val="00527B58"/>
    <w:rsid w:val="00530ED9"/>
    <w:rsid w:val="0053302A"/>
    <w:rsid w:val="005338A1"/>
    <w:rsid w:val="00536471"/>
    <w:rsid w:val="0053655A"/>
    <w:rsid w:val="00537674"/>
    <w:rsid w:val="005401D3"/>
    <w:rsid w:val="00541424"/>
    <w:rsid w:val="005441EA"/>
    <w:rsid w:val="0054469C"/>
    <w:rsid w:val="005448D8"/>
    <w:rsid w:val="005456DA"/>
    <w:rsid w:val="0054582C"/>
    <w:rsid w:val="005466EB"/>
    <w:rsid w:val="00546C81"/>
    <w:rsid w:val="00546FBC"/>
    <w:rsid w:val="00547103"/>
    <w:rsid w:val="005471C9"/>
    <w:rsid w:val="005472B1"/>
    <w:rsid w:val="00547DF8"/>
    <w:rsid w:val="005505C5"/>
    <w:rsid w:val="00551D16"/>
    <w:rsid w:val="0055275D"/>
    <w:rsid w:val="00552938"/>
    <w:rsid w:val="00553565"/>
    <w:rsid w:val="0055616E"/>
    <w:rsid w:val="0055792C"/>
    <w:rsid w:val="005606A0"/>
    <w:rsid w:val="005606A7"/>
    <w:rsid w:val="005607B9"/>
    <w:rsid w:val="00560838"/>
    <w:rsid w:val="00560DD4"/>
    <w:rsid w:val="00561AFB"/>
    <w:rsid w:val="00561CB4"/>
    <w:rsid w:val="00561D6F"/>
    <w:rsid w:val="005623FA"/>
    <w:rsid w:val="00562C62"/>
    <w:rsid w:val="00564244"/>
    <w:rsid w:val="005661F4"/>
    <w:rsid w:val="005664A8"/>
    <w:rsid w:val="00566625"/>
    <w:rsid w:val="00566E2C"/>
    <w:rsid w:val="00567612"/>
    <w:rsid w:val="005708FB"/>
    <w:rsid w:val="00571EF7"/>
    <w:rsid w:val="0057295D"/>
    <w:rsid w:val="00572E95"/>
    <w:rsid w:val="005739CE"/>
    <w:rsid w:val="00574057"/>
    <w:rsid w:val="005749B0"/>
    <w:rsid w:val="00574DA2"/>
    <w:rsid w:val="00575DD0"/>
    <w:rsid w:val="005800C8"/>
    <w:rsid w:val="00582462"/>
    <w:rsid w:val="00582577"/>
    <w:rsid w:val="005826A5"/>
    <w:rsid w:val="0058289E"/>
    <w:rsid w:val="00583758"/>
    <w:rsid w:val="00583F4F"/>
    <w:rsid w:val="00585B84"/>
    <w:rsid w:val="005863F3"/>
    <w:rsid w:val="00587243"/>
    <w:rsid w:val="00587CEC"/>
    <w:rsid w:val="00587D4F"/>
    <w:rsid w:val="005900B4"/>
    <w:rsid w:val="00590C42"/>
    <w:rsid w:val="005920AF"/>
    <w:rsid w:val="0059454D"/>
    <w:rsid w:val="00594747"/>
    <w:rsid w:val="00595471"/>
    <w:rsid w:val="00595C15"/>
    <w:rsid w:val="005A0374"/>
    <w:rsid w:val="005A0F2B"/>
    <w:rsid w:val="005A10D6"/>
    <w:rsid w:val="005A1219"/>
    <w:rsid w:val="005A1319"/>
    <w:rsid w:val="005A153D"/>
    <w:rsid w:val="005A2B27"/>
    <w:rsid w:val="005A7299"/>
    <w:rsid w:val="005A7F4A"/>
    <w:rsid w:val="005B0509"/>
    <w:rsid w:val="005B0B13"/>
    <w:rsid w:val="005B109D"/>
    <w:rsid w:val="005B142D"/>
    <w:rsid w:val="005B2BA7"/>
    <w:rsid w:val="005B366C"/>
    <w:rsid w:val="005B38C9"/>
    <w:rsid w:val="005B3FA4"/>
    <w:rsid w:val="005B40A8"/>
    <w:rsid w:val="005B5662"/>
    <w:rsid w:val="005B63ED"/>
    <w:rsid w:val="005B7453"/>
    <w:rsid w:val="005B74A2"/>
    <w:rsid w:val="005B791D"/>
    <w:rsid w:val="005C00D9"/>
    <w:rsid w:val="005C0B24"/>
    <w:rsid w:val="005C1ED5"/>
    <w:rsid w:val="005C272D"/>
    <w:rsid w:val="005C32D9"/>
    <w:rsid w:val="005C34B1"/>
    <w:rsid w:val="005C5E84"/>
    <w:rsid w:val="005C706E"/>
    <w:rsid w:val="005C7319"/>
    <w:rsid w:val="005D1768"/>
    <w:rsid w:val="005D17D6"/>
    <w:rsid w:val="005D35E5"/>
    <w:rsid w:val="005D471D"/>
    <w:rsid w:val="005D6AB5"/>
    <w:rsid w:val="005E1F69"/>
    <w:rsid w:val="005E2720"/>
    <w:rsid w:val="005E2E99"/>
    <w:rsid w:val="005E347E"/>
    <w:rsid w:val="005E3ACF"/>
    <w:rsid w:val="005E518D"/>
    <w:rsid w:val="005E67B8"/>
    <w:rsid w:val="005E6A62"/>
    <w:rsid w:val="005E6DE5"/>
    <w:rsid w:val="005E7AED"/>
    <w:rsid w:val="005E7D06"/>
    <w:rsid w:val="005F0850"/>
    <w:rsid w:val="005F0DE8"/>
    <w:rsid w:val="005F1344"/>
    <w:rsid w:val="005F1C6D"/>
    <w:rsid w:val="005F3B6C"/>
    <w:rsid w:val="005F48C3"/>
    <w:rsid w:val="005F4DF5"/>
    <w:rsid w:val="005F52A1"/>
    <w:rsid w:val="00600372"/>
    <w:rsid w:val="00600D92"/>
    <w:rsid w:val="00601037"/>
    <w:rsid w:val="00601224"/>
    <w:rsid w:val="0060186F"/>
    <w:rsid w:val="00601BF7"/>
    <w:rsid w:val="00601D3C"/>
    <w:rsid w:val="00602124"/>
    <w:rsid w:val="006022EA"/>
    <w:rsid w:val="0060242F"/>
    <w:rsid w:val="006027FB"/>
    <w:rsid w:val="00603E7C"/>
    <w:rsid w:val="00604CA6"/>
    <w:rsid w:val="00605A3F"/>
    <w:rsid w:val="006074CC"/>
    <w:rsid w:val="00607F30"/>
    <w:rsid w:val="0061178C"/>
    <w:rsid w:val="00611E70"/>
    <w:rsid w:val="00612A52"/>
    <w:rsid w:val="006159B6"/>
    <w:rsid w:val="00615B5B"/>
    <w:rsid w:val="00616A47"/>
    <w:rsid w:val="00617137"/>
    <w:rsid w:val="006203C3"/>
    <w:rsid w:val="0062145E"/>
    <w:rsid w:val="00621BCC"/>
    <w:rsid w:val="00622081"/>
    <w:rsid w:val="006229F4"/>
    <w:rsid w:val="00622C88"/>
    <w:rsid w:val="00622D40"/>
    <w:rsid w:val="00623225"/>
    <w:rsid w:val="00624962"/>
    <w:rsid w:val="00625A1C"/>
    <w:rsid w:val="00625A4E"/>
    <w:rsid w:val="00626B58"/>
    <w:rsid w:val="00627D62"/>
    <w:rsid w:val="00627E1D"/>
    <w:rsid w:val="006303DA"/>
    <w:rsid w:val="00630A7D"/>
    <w:rsid w:val="0063112F"/>
    <w:rsid w:val="0063224D"/>
    <w:rsid w:val="00632BF6"/>
    <w:rsid w:val="00632F5D"/>
    <w:rsid w:val="0063336C"/>
    <w:rsid w:val="00634B38"/>
    <w:rsid w:val="0063616D"/>
    <w:rsid w:val="00636441"/>
    <w:rsid w:val="00636DB4"/>
    <w:rsid w:val="006370B2"/>
    <w:rsid w:val="0063753B"/>
    <w:rsid w:val="00640B0C"/>
    <w:rsid w:val="00640FAD"/>
    <w:rsid w:val="00640FEA"/>
    <w:rsid w:val="0064125A"/>
    <w:rsid w:val="00641607"/>
    <w:rsid w:val="00641D03"/>
    <w:rsid w:val="00641F27"/>
    <w:rsid w:val="00643CEF"/>
    <w:rsid w:val="00644CFB"/>
    <w:rsid w:val="00644DBC"/>
    <w:rsid w:val="00644FE4"/>
    <w:rsid w:val="006459ED"/>
    <w:rsid w:val="00646D5B"/>
    <w:rsid w:val="006471E5"/>
    <w:rsid w:val="0064786C"/>
    <w:rsid w:val="00650717"/>
    <w:rsid w:val="006509B7"/>
    <w:rsid w:val="00652481"/>
    <w:rsid w:val="006545DB"/>
    <w:rsid w:val="00654C6C"/>
    <w:rsid w:val="00654C76"/>
    <w:rsid w:val="0065513A"/>
    <w:rsid w:val="006567FC"/>
    <w:rsid w:val="006576CA"/>
    <w:rsid w:val="0066037D"/>
    <w:rsid w:val="00661DA6"/>
    <w:rsid w:val="00661E80"/>
    <w:rsid w:val="00662758"/>
    <w:rsid w:val="00662A7F"/>
    <w:rsid w:val="006639E1"/>
    <w:rsid w:val="0066486C"/>
    <w:rsid w:val="00664F83"/>
    <w:rsid w:val="00666205"/>
    <w:rsid w:val="006670D3"/>
    <w:rsid w:val="006671B0"/>
    <w:rsid w:val="00667B6D"/>
    <w:rsid w:val="006716C7"/>
    <w:rsid w:val="006718F4"/>
    <w:rsid w:val="00672142"/>
    <w:rsid w:val="00672EFB"/>
    <w:rsid w:val="00673435"/>
    <w:rsid w:val="00674C74"/>
    <w:rsid w:val="00674D28"/>
    <w:rsid w:val="006770D1"/>
    <w:rsid w:val="006801CA"/>
    <w:rsid w:val="00680630"/>
    <w:rsid w:val="006833DD"/>
    <w:rsid w:val="00683C14"/>
    <w:rsid w:val="006850D4"/>
    <w:rsid w:val="006857F2"/>
    <w:rsid w:val="00685E57"/>
    <w:rsid w:val="00685FED"/>
    <w:rsid w:val="00686B69"/>
    <w:rsid w:val="0068705B"/>
    <w:rsid w:val="00687570"/>
    <w:rsid w:val="00687EC1"/>
    <w:rsid w:val="00690537"/>
    <w:rsid w:val="00691F19"/>
    <w:rsid w:val="006920FB"/>
    <w:rsid w:val="006925B8"/>
    <w:rsid w:val="006937C3"/>
    <w:rsid w:val="00694F20"/>
    <w:rsid w:val="00694FC9"/>
    <w:rsid w:val="00695598"/>
    <w:rsid w:val="00695F99"/>
    <w:rsid w:val="006972D1"/>
    <w:rsid w:val="006A1B3A"/>
    <w:rsid w:val="006A2FF3"/>
    <w:rsid w:val="006A349D"/>
    <w:rsid w:val="006A5D5D"/>
    <w:rsid w:val="006A65F0"/>
    <w:rsid w:val="006B0590"/>
    <w:rsid w:val="006B0BED"/>
    <w:rsid w:val="006B22B1"/>
    <w:rsid w:val="006B262B"/>
    <w:rsid w:val="006B4705"/>
    <w:rsid w:val="006B4959"/>
    <w:rsid w:val="006B4F1B"/>
    <w:rsid w:val="006B7D67"/>
    <w:rsid w:val="006C109B"/>
    <w:rsid w:val="006C11EC"/>
    <w:rsid w:val="006C1620"/>
    <w:rsid w:val="006C1E34"/>
    <w:rsid w:val="006C1F16"/>
    <w:rsid w:val="006C259D"/>
    <w:rsid w:val="006C2997"/>
    <w:rsid w:val="006C2DF0"/>
    <w:rsid w:val="006C3423"/>
    <w:rsid w:val="006C3933"/>
    <w:rsid w:val="006C3AD7"/>
    <w:rsid w:val="006C4730"/>
    <w:rsid w:val="006C518D"/>
    <w:rsid w:val="006C5B16"/>
    <w:rsid w:val="006C67F7"/>
    <w:rsid w:val="006C7055"/>
    <w:rsid w:val="006C7C10"/>
    <w:rsid w:val="006C7FA0"/>
    <w:rsid w:val="006D2691"/>
    <w:rsid w:val="006D2EA0"/>
    <w:rsid w:val="006D2F7F"/>
    <w:rsid w:val="006D3951"/>
    <w:rsid w:val="006D39B1"/>
    <w:rsid w:val="006D5058"/>
    <w:rsid w:val="006D5667"/>
    <w:rsid w:val="006D64B1"/>
    <w:rsid w:val="006D6792"/>
    <w:rsid w:val="006D67AC"/>
    <w:rsid w:val="006D6A23"/>
    <w:rsid w:val="006D7668"/>
    <w:rsid w:val="006D7FF9"/>
    <w:rsid w:val="006E07A2"/>
    <w:rsid w:val="006E0BAF"/>
    <w:rsid w:val="006E0DC9"/>
    <w:rsid w:val="006E2AD1"/>
    <w:rsid w:val="006E2FA6"/>
    <w:rsid w:val="006E36D7"/>
    <w:rsid w:val="006E41ED"/>
    <w:rsid w:val="006E43D3"/>
    <w:rsid w:val="006E4983"/>
    <w:rsid w:val="006E5437"/>
    <w:rsid w:val="006E6635"/>
    <w:rsid w:val="006E6E61"/>
    <w:rsid w:val="006F042D"/>
    <w:rsid w:val="006F0ADD"/>
    <w:rsid w:val="006F0BC9"/>
    <w:rsid w:val="006F0DAE"/>
    <w:rsid w:val="006F1372"/>
    <w:rsid w:val="006F13EE"/>
    <w:rsid w:val="006F17F4"/>
    <w:rsid w:val="006F2035"/>
    <w:rsid w:val="006F2600"/>
    <w:rsid w:val="006F3634"/>
    <w:rsid w:val="006F4A6F"/>
    <w:rsid w:val="006F4B44"/>
    <w:rsid w:val="006F5A5D"/>
    <w:rsid w:val="006F7B41"/>
    <w:rsid w:val="0070002E"/>
    <w:rsid w:val="00701F6A"/>
    <w:rsid w:val="007023CD"/>
    <w:rsid w:val="00703B25"/>
    <w:rsid w:val="007041EF"/>
    <w:rsid w:val="007041FC"/>
    <w:rsid w:val="00704A66"/>
    <w:rsid w:val="007061FD"/>
    <w:rsid w:val="00707C9F"/>
    <w:rsid w:val="00710611"/>
    <w:rsid w:val="00710EE5"/>
    <w:rsid w:val="0071111A"/>
    <w:rsid w:val="007120F9"/>
    <w:rsid w:val="0071229C"/>
    <w:rsid w:val="00713666"/>
    <w:rsid w:val="00716557"/>
    <w:rsid w:val="00721173"/>
    <w:rsid w:val="00722E71"/>
    <w:rsid w:val="00722F3A"/>
    <w:rsid w:val="0072393F"/>
    <w:rsid w:val="0072520B"/>
    <w:rsid w:val="007254B7"/>
    <w:rsid w:val="00725C11"/>
    <w:rsid w:val="007263D1"/>
    <w:rsid w:val="0072711C"/>
    <w:rsid w:val="007275F5"/>
    <w:rsid w:val="0073150A"/>
    <w:rsid w:val="007317EC"/>
    <w:rsid w:val="00731C2C"/>
    <w:rsid w:val="00732D56"/>
    <w:rsid w:val="007334FF"/>
    <w:rsid w:val="00733856"/>
    <w:rsid w:val="0073429C"/>
    <w:rsid w:val="00735614"/>
    <w:rsid w:val="00736A8D"/>
    <w:rsid w:val="00736EFA"/>
    <w:rsid w:val="00736FCE"/>
    <w:rsid w:val="0073712C"/>
    <w:rsid w:val="007375DD"/>
    <w:rsid w:val="00740243"/>
    <w:rsid w:val="00742D17"/>
    <w:rsid w:val="00743623"/>
    <w:rsid w:val="00746741"/>
    <w:rsid w:val="007469D9"/>
    <w:rsid w:val="0074718C"/>
    <w:rsid w:val="00747B1C"/>
    <w:rsid w:val="00747DD4"/>
    <w:rsid w:val="00750965"/>
    <w:rsid w:val="00751DF5"/>
    <w:rsid w:val="007529A7"/>
    <w:rsid w:val="007543EC"/>
    <w:rsid w:val="00754519"/>
    <w:rsid w:val="0075497B"/>
    <w:rsid w:val="00754D40"/>
    <w:rsid w:val="00755AE2"/>
    <w:rsid w:val="00756489"/>
    <w:rsid w:val="00756708"/>
    <w:rsid w:val="00756BF0"/>
    <w:rsid w:val="00757AC8"/>
    <w:rsid w:val="00760683"/>
    <w:rsid w:val="00760A2C"/>
    <w:rsid w:val="00760DF5"/>
    <w:rsid w:val="00761CF4"/>
    <w:rsid w:val="00761ED2"/>
    <w:rsid w:val="007620AA"/>
    <w:rsid w:val="00763901"/>
    <w:rsid w:val="007653BC"/>
    <w:rsid w:val="007666A0"/>
    <w:rsid w:val="0076720E"/>
    <w:rsid w:val="007676D4"/>
    <w:rsid w:val="00767B22"/>
    <w:rsid w:val="0077036C"/>
    <w:rsid w:val="007710BD"/>
    <w:rsid w:val="00771D63"/>
    <w:rsid w:val="007728ED"/>
    <w:rsid w:val="00772FBB"/>
    <w:rsid w:val="0077336D"/>
    <w:rsid w:val="00773403"/>
    <w:rsid w:val="00776993"/>
    <w:rsid w:val="00777199"/>
    <w:rsid w:val="00777C5B"/>
    <w:rsid w:val="00780605"/>
    <w:rsid w:val="00781180"/>
    <w:rsid w:val="0078157F"/>
    <w:rsid w:val="007823A6"/>
    <w:rsid w:val="0078290D"/>
    <w:rsid w:val="0078319E"/>
    <w:rsid w:val="00783596"/>
    <w:rsid w:val="0078421C"/>
    <w:rsid w:val="0078428D"/>
    <w:rsid w:val="00785824"/>
    <w:rsid w:val="00785B5A"/>
    <w:rsid w:val="00787880"/>
    <w:rsid w:val="007907DF"/>
    <w:rsid w:val="0079088E"/>
    <w:rsid w:val="00790BB1"/>
    <w:rsid w:val="007920B3"/>
    <w:rsid w:val="00792428"/>
    <w:rsid w:val="00792561"/>
    <w:rsid w:val="0079370D"/>
    <w:rsid w:val="007952E3"/>
    <w:rsid w:val="00795534"/>
    <w:rsid w:val="0079797B"/>
    <w:rsid w:val="007A0111"/>
    <w:rsid w:val="007A13D6"/>
    <w:rsid w:val="007A1B3F"/>
    <w:rsid w:val="007A275F"/>
    <w:rsid w:val="007A28C2"/>
    <w:rsid w:val="007A4606"/>
    <w:rsid w:val="007A5B50"/>
    <w:rsid w:val="007A6D12"/>
    <w:rsid w:val="007A77D2"/>
    <w:rsid w:val="007B07A1"/>
    <w:rsid w:val="007B1182"/>
    <w:rsid w:val="007B15A6"/>
    <w:rsid w:val="007B21B6"/>
    <w:rsid w:val="007B2A72"/>
    <w:rsid w:val="007B2F70"/>
    <w:rsid w:val="007B491B"/>
    <w:rsid w:val="007B492B"/>
    <w:rsid w:val="007B57BC"/>
    <w:rsid w:val="007B6E2D"/>
    <w:rsid w:val="007B7106"/>
    <w:rsid w:val="007B71C1"/>
    <w:rsid w:val="007B7630"/>
    <w:rsid w:val="007B7DC3"/>
    <w:rsid w:val="007C1287"/>
    <w:rsid w:val="007C1452"/>
    <w:rsid w:val="007C15F8"/>
    <w:rsid w:val="007C1F7D"/>
    <w:rsid w:val="007C3ADC"/>
    <w:rsid w:val="007C3D42"/>
    <w:rsid w:val="007C474F"/>
    <w:rsid w:val="007C7056"/>
    <w:rsid w:val="007C74E0"/>
    <w:rsid w:val="007C75AD"/>
    <w:rsid w:val="007D0BEC"/>
    <w:rsid w:val="007D11E5"/>
    <w:rsid w:val="007D141C"/>
    <w:rsid w:val="007D1BA5"/>
    <w:rsid w:val="007D24FE"/>
    <w:rsid w:val="007D2B1E"/>
    <w:rsid w:val="007D3A97"/>
    <w:rsid w:val="007D40BD"/>
    <w:rsid w:val="007D4E9D"/>
    <w:rsid w:val="007D54C7"/>
    <w:rsid w:val="007D59AB"/>
    <w:rsid w:val="007D608C"/>
    <w:rsid w:val="007D6635"/>
    <w:rsid w:val="007D6754"/>
    <w:rsid w:val="007D6C0C"/>
    <w:rsid w:val="007E0440"/>
    <w:rsid w:val="007E0697"/>
    <w:rsid w:val="007E1E6C"/>
    <w:rsid w:val="007E34E9"/>
    <w:rsid w:val="007E3753"/>
    <w:rsid w:val="007E3CFB"/>
    <w:rsid w:val="007E3DE1"/>
    <w:rsid w:val="007E4099"/>
    <w:rsid w:val="007E562A"/>
    <w:rsid w:val="007E5CEE"/>
    <w:rsid w:val="007E722B"/>
    <w:rsid w:val="007E72A0"/>
    <w:rsid w:val="007E7455"/>
    <w:rsid w:val="007E7BF7"/>
    <w:rsid w:val="007F0264"/>
    <w:rsid w:val="007F13B1"/>
    <w:rsid w:val="007F1995"/>
    <w:rsid w:val="007F308D"/>
    <w:rsid w:val="007F3450"/>
    <w:rsid w:val="007F6A1E"/>
    <w:rsid w:val="007F6B0F"/>
    <w:rsid w:val="007F71FB"/>
    <w:rsid w:val="00802248"/>
    <w:rsid w:val="0080361E"/>
    <w:rsid w:val="00804450"/>
    <w:rsid w:val="00804741"/>
    <w:rsid w:val="008050E5"/>
    <w:rsid w:val="00806A62"/>
    <w:rsid w:val="008079F3"/>
    <w:rsid w:val="00811731"/>
    <w:rsid w:val="00812B36"/>
    <w:rsid w:val="008142C1"/>
    <w:rsid w:val="00815793"/>
    <w:rsid w:val="0081588B"/>
    <w:rsid w:val="00815B4C"/>
    <w:rsid w:val="00815FCC"/>
    <w:rsid w:val="0081705F"/>
    <w:rsid w:val="008175C3"/>
    <w:rsid w:val="00817CF1"/>
    <w:rsid w:val="00820465"/>
    <w:rsid w:val="008215B8"/>
    <w:rsid w:val="008217B8"/>
    <w:rsid w:val="0082217A"/>
    <w:rsid w:val="00822E72"/>
    <w:rsid w:val="008248B6"/>
    <w:rsid w:val="008256E0"/>
    <w:rsid w:val="00826534"/>
    <w:rsid w:val="00826A60"/>
    <w:rsid w:val="008271F7"/>
    <w:rsid w:val="008301CE"/>
    <w:rsid w:val="00831569"/>
    <w:rsid w:val="00832E62"/>
    <w:rsid w:val="008342D4"/>
    <w:rsid w:val="008346D6"/>
    <w:rsid w:val="0083599A"/>
    <w:rsid w:val="00837097"/>
    <w:rsid w:val="00840162"/>
    <w:rsid w:val="0084061E"/>
    <w:rsid w:val="00840A71"/>
    <w:rsid w:val="00840D35"/>
    <w:rsid w:val="0084107A"/>
    <w:rsid w:val="00841562"/>
    <w:rsid w:val="00841B55"/>
    <w:rsid w:val="00841FB3"/>
    <w:rsid w:val="00842371"/>
    <w:rsid w:val="00842D30"/>
    <w:rsid w:val="00842EC7"/>
    <w:rsid w:val="00843BE0"/>
    <w:rsid w:val="00843E2A"/>
    <w:rsid w:val="00843F6A"/>
    <w:rsid w:val="008459DB"/>
    <w:rsid w:val="00845BDC"/>
    <w:rsid w:val="00845FF4"/>
    <w:rsid w:val="0084600D"/>
    <w:rsid w:val="00846775"/>
    <w:rsid w:val="008468A5"/>
    <w:rsid w:val="00847E25"/>
    <w:rsid w:val="008500A3"/>
    <w:rsid w:val="00850BFB"/>
    <w:rsid w:val="00850C3A"/>
    <w:rsid w:val="00850D5A"/>
    <w:rsid w:val="0085230A"/>
    <w:rsid w:val="00853C0B"/>
    <w:rsid w:val="008541A4"/>
    <w:rsid w:val="0085538E"/>
    <w:rsid w:val="00855726"/>
    <w:rsid w:val="008578FE"/>
    <w:rsid w:val="00860578"/>
    <w:rsid w:val="0086330D"/>
    <w:rsid w:val="008635F6"/>
    <w:rsid w:val="008641C8"/>
    <w:rsid w:val="00867EDB"/>
    <w:rsid w:val="00871050"/>
    <w:rsid w:val="008716C8"/>
    <w:rsid w:val="00871975"/>
    <w:rsid w:val="00871ADD"/>
    <w:rsid w:val="008725B8"/>
    <w:rsid w:val="00872C51"/>
    <w:rsid w:val="0087329C"/>
    <w:rsid w:val="008736B3"/>
    <w:rsid w:val="00873757"/>
    <w:rsid w:val="00873F61"/>
    <w:rsid w:val="00874DDD"/>
    <w:rsid w:val="00874EE7"/>
    <w:rsid w:val="008759FC"/>
    <w:rsid w:val="00875A62"/>
    <w:rsid w:val="00875D06"/>
    <w:rsid w:val="008764C8"/>
    <w:rsid w:val="0087702A"/>
    <w:rsid w:val="008772CD"/>
    <w:rsid w:val="00877C14"/>
    <w:rsid w:val="00880206"/>
    <w:rsid w:val="008804EA"/>
    <w:rsid w:val="00880568"/>
    <w:rsid w:val="00880736"/>
    <w:rsid w:val="008808E5"/>
    <w:rsid w:val="00881090"/>
    <w:rsid w:val="00881189"/>
    <w:rsid w:val="0088128A"/>
    <w:rsid w:val="00881C3A"/>
    <w:rsid w:val="0088369E"/>
    <w:rsid w:val="00883CC4"/>
    <w:rsid w:val="00884FDB"/>
    <w:rsid w:val="008876C0"/>
    <w:rsid w:val="00887F05"/>
    <w:rsid w:val="0089010E"/>
    <w:rsid w:val="00890C36"/>
    <w:rsid w:val="00890D79"/>
    <w:rsid w:val="00891067"/>
    <w:rsid w:val="008912A5"/>
    <w:rsid w:val="00892367"/>
    <w:rsid w:val="00893AF5"/>
    <w:rsid w:val="00893CCF"/>
    <w:rsid w:val="00894094"/>
    <w:rsid w:val="00894395"/>
    <w:rsid w:val="0089456A"/>
    <w:rsid w:val="00895A09"/>
    <w:rsid w:val="00895CE8"/>
    <w:rsid w:val="00896023"/>
    <w:rsid w:val="00897486"/>
    <w:rsid w:val="00897D55"/>
    <w:rsid w:val="00897F1F"/>
    <w:rsid w:val="008A026D"/>
    <w:rsid w:val="008A112A"/>
    <w:rsid w:val="008A11F2"/>
    <w:rsid w:val="008A1B84"/>
    <w:rsid w:val="008A1D5B"/>
    <w:rsid w:val="008A4805"/>
    <w:rsid w:val="008A4DE8"/>
    <w:rsid w:val="008A539D"/>
    <w:rsid w:val="008A57ED"/>
    <w:rsid w:val="008A5B08"/>
    <w:rsid w:val="008A5C46"/>
    <w:rsid w:val="008A6080"/>
    <w:rsid w:val="008B077C"/>
    <w:rsid w:val="008B1F00"/>
    <w:rsid w:val="008B3537"/>
    <w:rsid w:val="008B3E4E"/>
    <w:rsid w:val="008B4B22"/>
    <w:rsid w:val="008B792F"/>
    <w:rsid w:val="008C13C0"/>
    <w:rsid w:val="008C1786"/>
    <w:rsid w:val="008C1CD9"/>
    <w:rsid w:val="008C1FBD"/>
    <w:rsid w:val="008C28CE"/>
    <w:rsid w:val="008C33A6"/>
    <w:rsid w:val="008C3F11"/>
    <w:rsid w:val="008C4E3F"/>
    <w:rsid w:val="008C5CB7"/>
    <w:rsid w:val="008C6665"/>
    <w:rsid w:val="008C6796"/>
    <w:rsid w:val="008D0019"/>
    <w:rsid w:val="008D03D2"/>
    <w:rsid w:val="008D19C0"/>
    <w:rsid w:val="008D1A3B"/>
    <w:rsid w:val="008D254F"/>
    <w:rsid w:val="008D26BA"/>
    <w:rsid w:val="008D2F91"/>
    <w:rsid w:val="008D5206"/>
    <w:rsid w:val="008D541D"/>
    <w:rsid w:val="008D63DE"/>
    <w:rsid w:val="008D68DF"/>
    <w:rsid w:val="008D6D70"/>
    <w:rsid w:val="008E0271"/>
    <w:rsid w:val="008E03F9"/>
    <w:rsid w:val="008E04CF"/>
    <w:rsid w:val="008E09A6"/>
    <w:rsid w:val="008E109E"/>
    <w:rsid w:val="008E1985"/>
    <w:rsid w:val="008E1E34"/>
    <w:rsid w:val="008E2A4A"/>
    <w:rsid w:val="008E32A1"/>
    <w:rsid w:val="008E3B9E"/>
    <w:rsid w:val="008E3F32"/>
    <w:rsid w:val="008E4CC3"/>
    <w:rsid w:val="008E4DE9"/>
    <w:rsid w:val="008E55A1"/>
    <w:rsid w:val="008E6AF8"/>
    <w:rsid w:val="008E779A"/>
    <w:rsid w:val="008F0E32"/>
    <w:rsid w:val="008F18C2"/>
    <w:rsid w:val="008F1A9A"/>
    <w:rsid w:val="008F278D"/>
    <w:rsid w:val="008F5BA2"/>
    <w:rsid w:val="008F62CF"/>
    <w:rsid w:val="008F6CF8"/>
    <w:rsid w:val="008F749D"/>
    <w:rsid w:val="008F763E"/>
    <w:rsid w:val="009002E5"/>
    <w:rsid w:val="009004B4"/>
    <w:rsid w:val="00900531"/>
    <w:rsid w:val="00900A8D"/>
    <w:rsid w:val="00901DB7"/>
    <w:rsid w:val="0090364D"/>
    <w:rsid w:val="00906850"/>
    <w:rsid w:val="009101B5"/>
    <w:rsid w:val="00911381"/>
    <w:rsid w:val="00912083"/>
    <w:rsid w:val="00912548"/>
    <w:rsid w:val="00912993"/>
    <w:rsid w:val="00913CA3"/>
    <w:rsid w:val="00914651"/>
    <w:rsid w:val="00914F7B"/>
    <w:rsid w:val="00915DD9"/>
    <w:rsid w:val="009176CE"/>
    <w:rsid w:val="0092029B"/>
    <w:rsid w:val="0092106A"/>
    <w:rsid w:val="00921481"/>
    <w:rsid w:val="009216F7"/>
    <w:rsid w:val="00921CA2"/>
    <w:rsid w:val="00922FD7"/>
    <w:rsid w:val="009236B2"/>
    <w:rsid w:val="009240A3"/>
    <w:rsid w:val="009249A3"/>
    <w:rsid w:val="00924DAE"/>
    <w:rsid w:val="0092582C"/>
    <w:rsid w:val="009266B8"/>
    <w:rsid w:val="00930255"/>
    <w:rsid w:val="00930D2A"/>
    <w:rsid w:val="0093101E"/>
    <w:rsid w:val="0093102D"/>
    <w:rsid w:val="00931DD9"/>
    <w:rsid w:val="00931FDF"/>
    <w:rsid w:val="00932B69"/>
    <w:rsid w:val="00934195"/>
    <w:rsid w:val="00934435"/>
    <w:rsid w:val="0093588C"/>
    <w:rsid w:val="009361E7"/>
    <w:rsid w:val="00936C1C"/>
    <w:rsid w:val="0094004E"/>
    <w:rsid w:val="009404F2"/>
    <w:rsid w:val="00941A25"/>
    <w:rsid w:val="0094316D"/>
    <w:rsid w:val="0094494B"/>
    <w:rsid w:val="009453DE"/>
    <w:rsid w:val="00946962"/>
    <w:rsid w:val="00946EB2"/>
    <w:rsid w:val="00946FE9"/>
    <w:rsid w:val="00952ECB"/>
    <w:rsid w:val="00954832"/>
    <w:rsid w:val="00956EF1"/>
    <w:rsid w:val="00957FDE"/>
    <w:rsid w:val="009600E4"/>
    <w:rsid w:val="0096066A"/>
    <w:rsid w:val="009618C2"/>
    <w:rsid w:val="00961EC1"/>
    <w:rsid w:val="00961EF1"/>
    <w:rsid w:val="00962555"/>
    <w:rsid w:val="009630B6"/>
    <w:rsid w:val="00963788"/>
    <w:rsid w:val="009646EB"/>
    <w:rsid w:val="00964B3B"/>
    <w:rsid w:val="00965613"/>
    <w:rsid w:val="0096600B"/>
    <w:rsid w:val="00966BDE"/>
    <w:rsid w:val="00967576"/>
    <w:rsid w:val="0097061E"/>
    <w:rsid w:val="009709A0"/>
    <w:rsid w:val="009723C2"/>
    <w:rsid w:val="0097290D"/>
    <w:rsid w:val="0097296F"/>
    <w:rsid w:val="00972EE5"/>
    <w:rsid w:val="00973178"/>
    <w:rsid w:val="009741BE"/>
    <w:rsid w:val="00974217"/>
    <w:rsid w:val="00975347"/>
    <w:rsid w:val="009773CC"/>
    <w:rsid w:val="00977B42"/>
    <w:rsid w:val="0098188C"/>
    <w:rsid w:val="00981CD1"/>
    <w:rsid w:val="00983867"/>
    <w:rsid w:val="00983929"/>
    <w:rsid w:val="00984484"/>
    <w:rsid w:val="0098449A"/>
    <w:rsid w:val="00984ADA"/>
    <w:rsid w:val="009863EA"/>
    <w:rsid w:val="0098651F"/>
    <w:rsid w:val="00987E62"/>
    <w:rsid w:val="009908A4"/>
    <w:rsid w:val="00990E50"/>
    <w:rsid w:val="009914C3"/>
    <w:rsid w:val="00991EFE"/>
    <w:rsid w:val="00992CE1"/>
    <w:rsid w:val="009932D5"/>
    <w:rsid w:val="009934C6"/>
    <w:rsid w:val="00993CB2"/>
    <w:rsid w:val="00993FB0"/>
    <w:rsid w:val="00995FA3"/>
    <w:rsid w:val="00996686"/>
    <w:rsid w:val="00996F46"/>
    <w:rsid w:val="009A0010"/>
    <w:rsid w:val="009A02AB"/>
    <w:rsid w:val="009A084D"/>
    <w:rsid w:val="009A14FB"/>
    <w:rsid w:val="009A17FE"/>
    <w:rsid w:val="009A2918"/>
    <w:rsid w:val="009A2E11"/>
    <w:rsid w:val="009A44D6"/>
    <w:rsid w:val="009A4E52"/>
    <w:rsid w:val="009A4F1D"/>
    <w:rsid w:val="009A567C"/>
    <w:rsid w:val="009A6905"/>
    <w:rsid w:val="009A6ACF"/>
    <w:rsid w:val="009A7E64"/>
    <w:rsid w:val="009B138F"/>
    <w:rsid w:val="009B25BC"/>
    <w:rsid w:val="009B3B55"/>
    <w:rsid w:val="009B502E"/>
    <w:rsid w:val="009B5BFF"/>
    <w:rsid w:val="009B6917"/>
    <w:rsid w:val="009B7070"/>
    <w:rsid w:val="009B7B3A"/>
    <w:rsid w:val="009B7EF0"/>
    <w:rsid w:val="009C10E4"/>
    <w:rsid w:val="009C37D4"/>
    <w:rsid w:val="009C5BAA"/>
    <w:rsid w:val="009C617F"/>
    <w:rsid w:val="009C66EC"/>
    <w:rsid w:val="009C72AF"/>
    <w:rsid w:val="009C79CB"/>
    <w:rsid w:val="009C7C62"/>
    <w:rsid w:val="009C7F8B"/>
    <w:rsid w:val="009D03DF"/>
    <w:rsid w:val="009D1B4D"/>
    <w:rsid w:val="009D1D80"/>
    <w:rsid w:val="009D301C"/>
    <w:rsid w:val="009D322A"/>
    <w:rsid w:val="009D32F3"/>
    <w:rsid w:val="009D3EB8"/>
    <w:rsid w:val="009D51A6"/>
    <w:rsid w:val="009D587D"/>
    <w:rsid w:val="009D5FED"/>
    <w:rsid w:val="009D610F"/>
    <w:rsid w:val="009D6486"/>
    <w:rsid w:val="009D698C"/>
    <w:rsid w:val="009D6C2F"/>
    <w:rsid w:val="009E00BC"/>
    <w:rsid w:val="009E0709"/>
    <w:rsid w:val="009E0E87"/>
    <w:rsid w:val="009E222F"/>
    <w:rsid w:val="009E439D"/>
    <w:rsid w:val="009E4F15"/>
    <w:rsid w:val="009E5604"/>
    <w:rsid w:val="009E5E56"/>
    <w:rsid w:val="009E6090"/>
    <w:rsid w:val="009E6B7C"/>
    <w:rsid w:val="009E755B"/>
    <w:rsid w:val="009F3142"/>
    <w:rsid w:val="009F3C93"/>
    <w:rsid w:val="009F40D1"/>
    <w:rsid w:val="009F48AF"/>
    <w:rsid w:val="009F60BA"/>
    <w:rsid w:val="009F679C"/>
    <w:rsid w:val="009F7968"/>
    <w:rsid w:val="00A00211"/>
    <w:rsid w:val="00A0124D"/>
    <w:rsid w:val="00A01C47"/>
    <w:rsid w:val="00A02DBD"/>
    <w:rsid w:val="00A0379E"/>
    <w:rsid w:val="00A0470D"/>
    <w:rsid w:val="00A06339"/>
    <w:rsid w:val="00A0652B"/>
    <w:rsid w:val="00A06720"/>
    <w:rsid w:val="00A06B7F"/>
    <w:rsid w:val="00A07437"/>
    <w:rsid w:val="00A07708"/>
    <w:rsid w:val="00A07E72"/>
    <w:rsid w:val="00A10051"/>
    <w:rsid w:val="00A1045B"/>
    <w:rsid w:val="00A106E6"/>
    <w:rsid w:val="00A11A90"/>
    <w:rsid w:val="00A120ED"/>
    <w:rsid w:val="00A13210"/>
    <w:rsid w:val="00A13708"/>
    <w:rsid w:val="00A13F02"/>
    <w:rsid w:val="00A14995"/>
    <w:rsid w:val="00A16D20"/>
    <w:rsid w:val="00A16D5E"/>
    <w:rsid w:val="00A17874"/>
    <w:rsid w:val="00A20DC3"/>
    <w:rsid w:val="00A21260"/>
    <w:rsid w:val="00A21ECB"/>
    <w:rsid w:val="00A22DEF"/>
    <w:rsid w:val="00A23F53"/>
    <w:rsid w:val="00A24A21"/>
    <w:rsid w:val="00A2548B"/>
    <w:rsid w:val="00A26C9D"/>
    <w:rsid w:val="00A26EC9"/>
    <w:rsid w:val="00A278E1"/>
    <w:rsid w:val="00A31202"/>
    <w:rsid w:val="00A31642"/>
    <w:rsid w:val="00A31BED"/>
    <w:rsid w:val="00A32250"/>
    <w:rsid w:val="00A327AC"/>
    <w:rsid w:val="00A341FC"/>
    <w:rsid w:val="00A351FE"/>
    <w:rsid w:val="00A3540D"/>
    <w:rsid w:val="00A3582A"/>
    <w:rsid w:val="00A35FDB"/>
    <w:rsid w:val="00A36E94"/>
    <w:rsid w:val="00A3785F"/>
    <w:rsid w:val="00A40387"/>
    <w:rsid w:val="00A42515"/>
    <w:rsid w:val="00A430DC"/>
    <w:rsid w:val="00A45164"/>
    <w:rsid w:val="00A46C4B"/>
    <w:rsid w:val="00A47A8C"/>
    <w:rsid w:val="00A47CCC"/>
    <w:rsid w:val="00A5100E"/>
    <w:rsid w:val="00A51258"/>
    <w:rsid w:val="00A51859"/>
    <w:rsid w:val="00A53D6D"/>
    <w:rsid w:val="00A54431"/>
    <w:rsid w:val="00A545F4"/>
    <w:rsid w:val="00A54664"/>
    <w:rsid w:val="00A56DC4"/>
    <w:rsid w:val="00A57FDB"/>
    <w:rsid w:val="00A604BF"/>
    <w:rsid w:val="00A6051C"/>
    <w:rsid w:val="00A62784"/>
    <w:rsid w:val="00A63109"/>
    <w:rsid w:val="00A63421"/>
    <w:rsid w:val="00A63ACC"/>
    <w:rsid w:val="00A643FD"/>
    <w:rsid w:val="00A65E2F"/>
    <w:rsid w:val="00A66B93"/>
    <w:rsid w:val="00A70451"/>
    <w:rsid w:val="00A706D4"/>
    <w:rsid w:val="00A70EF5"/>
    <w:rsid w:val="00A73707"/>
    <w:rsid w:val="00A739BC"/>
    <w:rsid w:val="00A74186"/>
    <w:rsid w:val="00A75336"/>
    <w:rsid w:val="00A75522"/>
    <w:rsid w:val="00A81D70"/>
    <w:rsid w:val="00A8221D"/>
    <w:rsid w:val="00A822ED"/>
    <w:rsid w:val="00A827F7"/>
    <w:rsid w:val="00A82D15"/>
    <w:rsid w:val="00A82FF2"/>
    <w:rsid w:val="00A83B45"/>
    <w:rsid w:val="00A83F09"/>
    <w:rsid w:val="00A84FB5"/>
    <w:rsid w:val="00A8531F"/>
    <w:rsid w:val="00A863D1"/>
    <w:rsid w:val="00A86569"/>
    <w:rsid w:val="00A9061A"/>
    <w:rsid w:val="00A91458"/>
    <w:rsid w:val="00A9154B"/>
    <w:rsid w:val="00A92E65"/>
    <w:rsid w:val="00A9407B"/>
    <w:rsid w:val="00A94205"/>
    <w:rsid w:val="00A9507B"/>
    <w:rsid w:val="00A95B87"/>
    <w:rsid w:val="00A97D9C"/>
    <w:rsid w:val="00A97E0C"/>
    <w:rsid w:val="00A97EBE"/>
    <w:rsid w:val="00AA0049"/>
    <w:rsid w:val="00AA19D0"/>
    <w:rsid w:val="00AA29E9"/>
    <w:rsid w:val="00AA3298"/>
    <w:rsid w:val="00AA41D7"/>
    <w:rsid w:val="00AA5ADB"/>
    <w:rsid w:val="00AA5CBA"/>
    <w:rsid w:val="00AA5D57"/>
    <w:rsid w:val="00AB154E"/>
    <w:rsid w:val="00AB224D"/>
    <w:rsid w:val="00AB229A"/>
    <w:rsid w:val="00AB22EB"/>
    <w:rsid w:val="00AB2897"/>
    <w:rsid w:val="00AB317F"/>
    <w:rsid w:val="00AB3DA7"/>
    <w:rsid w:val="00AB43CC"/>
    <w:rsid w:val="00AB4E36"/>
    <w:rsid w:val="00AB5022"/>
    <w:rsid w:val="00AB50B5"/>
    <w:rsid w:val="00AB5E12"/>
    <w:rsid w:val="00AB6D49"/>
    <w:rsid w:val="00AB7443"/>
    <w:rsid w:val="00AB7ECE"/>
    <w:rsid w:val="00AC0695"/>
    <w:rsid w:val="00AC244F"/>
    <w:rsid w:val="00AC334A"/>
    <w:rsid w:val="00AC37F6"/>
    <w:rsid w:val="00AC432D"/>
    <w:rsid w:val="00AC4B2A"/>
    <w:rsid w:val="00AC50AB"/>
    <w:rsid w:val="00AC5400"/>
    <w:rsid w:val="00AD2F13"/>
    <w:rsid w:val="00AD32D1"/>
    <w:rsid w:val="00AD41E7"/>
    <w:rsid w:val="00AD4756"/>
    <w:rsid w:val="00AD4A72"/>
    <w:rsid w:val="00AD4D31"/>
    <w:rsid w:val="00AD59BB"/>
    <w:rsid w:val="00AD608F"/>
    <w:rsid w:val="00AD740B"/>
    <w:rsid w:val="00AD7A50"/>
    <w:rsid w:val="00AE0BB7"/>
    <w:rsid w:val="00AE0E5A"/>
    <w:rsid w:val="00AE0E72"/>
    <w:rsid w:val="00AE180F"/>
    <w:rsid w:val="00AE1F9B"/>
    <w:rsid w:val="00AE25FF"/>
    <w:rsid w:val="00AE4AD4"/>
    <w:rsid w:val="00AE60BC"/>
    <w:rsid w:val="00AE7636"/>
    <w:rsid w:val="00AE79F7"/>
    <w:rsid w:val="00AF0D64"/>
    <w:rsid w:val="00AF1190"/>
    <w:rsid w:val="00AF210B"/>
    <w:rsid w:val="00AF3419"/>
    <w:rsid w:val="00AF3D11"/>
    <w:rsid w:val="00AF4573"/>
    <w:rsid w:val="00AF50C7"/>
    <w:rsid w:val="00AF5212"/>
    <w:rsid w:val="00AF56B1"/>
    <w:rsid w:val="00AF6312"/>
    <w:rsid w:val="00AF6842"/>
    <w:rsid w:val="00AF7660"/>
    <w:rsid w:val="00AF7BC1"/>
    <w:rsid w:val="00B00C5B"/>
    <w:rsid w:val="00B02274"/>
    <w:rsid w:val="00B0297E"/>
    <w:rsid w:val="00B02A7D"/>
    <w:rsid w:val="00B03418"/>
    <w:rsid w:val="00B036F8"/>
    <w:rsid w:val="00B03864"/>
    <w:rsid w:val="00B05018"/>
    <w:rsid w:val="00B051E3"/>
    <w:rsid w:val="00B06C8F"/>
    <w:rsid w:val="00B07815"/>
    <w:rsid w:val="00B10911"/>
    <w:rsid w:val="00B10FB5"/>
    <w:rsid w:val="00B116A6"/>
    <w:rsid w:val="00B137B4"/>
    <w:rsid w:val="00B1413E"/>
    <w:rsid w:val="00B14834"/>
    <w:rsid w:val="00B148C7"/>
    <w:rsid w:val="00B1657B"/>
    <w:rsid w:val="00B16D40"/>
    <w:rsid w:val="00B17393"/>
    <w:rsid w:val="00B17B23"/>
    <w:rsid w:val="00B21ABB"/>
    <w:rsid w:val="00B22C01"/>
    <w:rsid w:val="00B24774"/>
    <w:rsid w:val="00B25D06"/>
    <w:rsid w:val="00B27886"/>
    <w:rsid w:val="00B27B01"/>
    <w:rsid w:val="00B27B04"/>
    <w:rsid w:val="00B27C53"/>
    <w:rsid w:val="00B30480"/>
    <w:rsid w:val="00B3099C"/>
    <w:rsid w:val="00B3156F"/>
    <w:rsid w:val="00B316C8"/>
    <w:rsid w:val="00B3378C"/>
    <w:rsid w:val="00B3441A"/>
    <w:rsid w:val="00B34A48"/>
    <w:rsid w:val="00B35385"/>
    <w:rsid w:val="00B360C7"/>
    <w:rsid w:val="00B362ED"/>
    <w:rsid w:val="00B3695C"/>
    <w:rsid w:val="00B3700E"/>
    <w:rsid w:val="00B40042"/>
    <w:rsid w:val="00B4201A"/>
    <w:rsid w:val="00B423A1"/>
    <w:rsid w:val="00B42723"/>
    <w:rsid w:val="00B42D1F"/>
    <w:rsid w:val="00B42E11"/>
    <w:rsid w:val="00B433EB"/>
    <w:rsid w:val="00B436EB"/>
    <w:rsid w:val="00B4441E"/>
    <w:rsid w:val="00B447BA"/>
    <w:rsid w:val="00B45870"/>
    <w:rsid w:val="00B4645C"/>
    <w:rsid w:val="00B47AC4"/>
    <w:rsid w:val="00B5042C"/>
    <w:rsid w:val="00B5045D"/>
    <w:rsid w:val="00B51981"/>
    <w:rsid w:val="00B521AC"/>
    <w:rsid w:val="00B52F39"/>
    <w:rsid w:val="00B534A0"/>
    <w:rsid w:val="00B544EF"/>
    <w:rsid w:val="00B554BC"/>
    <w:rsid w:val="00B56340"/>
    <w:rsid w:val="00B568B7"/>
    <w:rsid w:val="00B574A1"/>
    <w:rsid w:val="00B62615"/>
    <w:rsid w:val="00B62756"/>
    <w:rsid w:val="00B62B70"/>
    <w:rsid w:val="00B62D5B"/>
    <w:rsid w:val="00B634BF"/>
    <w:rsid w:val="00B64247"/>
    <w:rsid w:val="00B64958"/>
    <w:rsid w:val="00B66872"/>
    <w:rsid w:val="00B66B16"/>
    <w:rsid w:val="00B670A4"/>
    <w:rsid w:val="00B67431"/>
    <w:rsid w:val="00B677FF"/>
    <w:rsid w:val="00B7000F"/>
    <w:rsid w:val="00B7017A"/>
    <w:rsid w:val="00B701F9"/>
    <w:rsid w:val="00B70346"/>
    <w:rsid w:val="00B707FB"/>
    <w:rsid w:val="00B70CBB"/>
    <w:rsid w:val="00B70CFA"/>
    <w:rsid w:val="00B736A4"/>
    <w:rsid w:val="00B73E03"/>
    <w:rsid w:val="00B73F34"/>
    <w:rsid w:val="00B743D4"/>
    <w:rsid w:val="00B74802"/>
    <w:rsid w:val="00B74EDF"/>
    <w:rsid w:val="00B75216"/>
    <w:rsid w:val="00B75709"/>
    <w:rsid w:val="00B757FF"/>
    <w:rsid w:val="00B75A6C"/>
    <w:rsid w:val="00B76266"/>
    <w:rsid w:val="00B80183"/>
    <w:rsid w:val="00B80A91"/>
    <w:rsid w:val="00B8128F"/>
    <w:rsid w:val="00B830E0"/>
    <w:rsid w:val="00B84B39"/>
    <w:rsid w:val="00B84E3A"/>
    <w:rsid w:val="00B85023"/>
    <w:rsid w:val="00B860EF"/>
    <w:rsid w:val="00B90596"/>
    <w:rsid w:val="00B909ED"/>
    <w:rsid w:val="00B90E03"/>
    <w:rsid w:val="00B924D5"/>
    <w:rsid w:val="00B94B82"/>
    <w:rsid w:val="00B9542C"/>
    <w:rsid w:val="00B95B07"/>
    <w:rsid w:val="00BA18F9"/>
    <w:rsid w:val="00BA26A6"/>
    <w:rsid w:val="00BA2B47"/>
    <w:rsid w:val="00BA2F2A"/>
    <w:rsid w:val="00BA3739"/>
    <w:rsid w:val="00BA3E0E"/>
    <w:rsid w:val="00BA7CF7"/>
    <w:rsid w:val="00BB1079"/>
    <w:rsid w:val="00BB115D"/>
    <w:rsid w:val="00BB19A6"/>
    <w:rsid w:val="00BB1A71"/>
    <w:rsid w:val="00BB1A94"/>
    <w:rsid w:val="00BB1ABA"/>
    <w:rsid w:val="00BB1C30"/>
    <w:rsid w:val="00BB30D4"/>
    <w:rsid w:val="00BB53DA"/>
    <w:rsid w:val="00BC0672"/>
    <w:rsid w:val="00BC09E3"/>
    <w:rsid w:val="00BC0A5F"/>
    <w:rsid w:val="00BC11C9"/>
    <w:rsid w:val="00BC143D"/>
    <w:rsid w:val="00BC1709"/>
    <w:rsid w:val="00BC1F91"/>
    <w:rsid w:val="00BC406F"/>
    <w:rsid w:val="00BC51E4"/>
    <w:rsid w:val="00BC5AAF"/>
    <w:rsid w:val="00BC5CB8"/>
    <w:rsid w:val="00BC675B"/>
    <w:rsid w:val="00BC702C"/>
    <w:rsid w:val="00BD03E9"/>
    <w:rsid w:val="00BD26D2"/>
    <w:rsid w:val="00BD298C"/>
    <w:rsid w:val="00BD313D"/>
    <w:rsid w:val="00BD500E"/>
    <w:rsid w:val="00BD5595"/>
    <w:rsid w:val="00BD59E6"/>
    <w:rsid w:val="00BD5EDD"/>
    <w:rsid w:val="00BD63D1"/>
    <w:rsid w:val="00BD647C"/>
    <w:rsid w:val="00BD705B"/>
    <w:rsid w:val="00BD7704"/>
    <w:rsid w:val="00BE26C2"/>
    <w:rsid w:val="00BE2F38"/>
    <w:rsid w:val="00BE3D73"/>
    <w:rsid w:val="00BE4648"/>
    <w:rsid w:val="00BE499E"/>
    <w:rsid w:val="00BE6D63"/>
    <w:rsid w:val="00BE7026"/>
    <w:rsid w:val="00BE7429"/>
    <w:rsid w:val="00BE7898"/>
    <w:rsid w:val="00BE78B7"/>
    <w:rsid w:val="00BE7AD8"/>
    <w:rsid w:val="00BF0227"/>
    <w:rsid w:val="00BF0265"/>
    <w:rsid w:val="00BF0292"/>
    <w:rsid w:val="00BF20ED"/>
    <w:rsid w:val="00BF21BA"/>
    <w:rsid w:val="00BF305A"/>
    <w:rsid w:val="00BF43DE"/>
    <w:rsid w:val="00BF4BA7"/>
    <w:rsid w:val="00BF4D5F"/>
    <w:rsid w:val="00BF5247"/>
    <w:rsid w:val="00BF7B81"/>
    <w:rsid w:val="00C0000B"/>
    <w:rsid w:val="00C01920"/>
    <w:rsid w:val="00C01D4F"/>
    <w:rsid w:val="00C01F7E"/>
    <w:rsid w:val="00C04E89"/>
    <w:rsid w:val="00C0605C"/>
    <w:rsid w:val="00C078F3"/>
    <w:rsid w:val="00C10780"/>
    <w:rsid w:val="00C11244"/>
    <w:rsid w:val="00C12277"/>
    <w:rsid w:val="00C12970"/>
    <w:rsid w:val="00C12D5C"/>
    <w:rsid w:val="00C142A1"/>
    <w:rsid w:val="00C1610D"/>
    <w:rsid w:val="00C17955"/>
    <w:rsid w:val="00C17CEF"/>
    <w:rsid w:val="00C20EAD"/>
    <w:rsid w:val="00C24402"/>
    <w:rsid w:val="00C25917"/>
    <w:rsid w:val="00C27626"/>
    <w:rsid w:val="00C3034B"/>
    <w:rsid w:val="00C30957"/>
    <w:rsid w:val="00C31DEA"/>
    <w:rsid w:val="00C33323"/>
    <w:rsid w:val="00C33B10"/>
    <w:rsid w:val="00C34112"/>
    <w:rsid w:val="00C348E6"/>
    <w:rsid w:val="00C35503"/>
    <w:rsid w:val="00C36E37"/>
    <w:rsid w:val="00C3765B"/>
    <w:rsid w:val="00C379C0"/>
    <w:rsid w:val="00C40463"/>
    <w:rsid w:val="00C40760"/>
    <w:rsid w:val="00C40ADE"/>
    <w:rsid w:val="00C42125"/>
    <w:rsid w:val="00C43594"/>
    <w:rsid w:val="00C43630"/>
    <w:rsid w:val="00C444B9"/>
    <w:rsid w:val="00C450B0"/>
    <w:rsid w:val="00C45D36"/>
    <w:rsid w:val="00C514CD"/>
    <w:rsid w:val="00C52991"/>
    <w:rsid w:val="00C54804"/>
    <w:rsid w:val="00C54F6F"/>
    <w:rsid w:val="00C557D7"/>
    <w:rsid w:val="00C56270"/>
    <w:rsid w:val="00C56AA4"/>
    <w:rsid w:val="00C56ADF"/>
    <w:rsid w:val="00C57054"/>
    <w:rsid w:val="00C61868"/>
    <w:rsid w:val="00C639A4"/>
    <w:rsid w:val="00C63D6D"/>
    <w:rsid w:val="00C6426A"/>
    <w:rsid w:val="00C6542D"/>
    <w:rsid w:val="00C655AB"/>
    <w:rsid w:val="00C65B4F"/>
    <w:rsid w:val="00C65BB2"/>
    <w:rsid w:val="00C65DFB"/>
    <w:rsid w:val="00C663A3"/>
    <w:rsid w:val="00C67080"/>
    <w:rsid w:val="00C67132"/>
    <w:rsid w:val="00C67367"/>
    <w:rsid w:val="00C71ECE"/>
    <w:rsid w:val="00C72040"/>
    <w:rsid w:val="00C726C2"/>
    <w:rsid w:val="00C72D7A"/>
    <w:rsid w:val="00C73111"/>
    <w:rsid w:val="00C731D2"/>
    <w:rsid w:val="00C7467F"/>
    <w:rsid w:val="00C74681"/>
    <w:rsid w:val="00C74691"/>
    <w:rsid w:val="00C74B93"/>
    <w:rsid w:val="00C75B82"/>
    <w:rsid w:val="00C763FB"/>
    <w:rsid w:val="00C76632"/>
    <w:rsid w:val="00C823B0"/>
    <w:rsid w:val="00C823DB"/>
    <w:rsid w:val="00C828BC"/>
    <w:rsid w:val="00C82D46"/>
    <w:rsid w:val="00C832C1"/>
    <w:rsid w:val="00C83C52"/>
    <w:rsid w:val="00C848CB"/>
    <w:rsid w:val="00C85282"/>
    <w:rsid w:val="00C85EE0"/>
    <w:rsid w:val="00C872A7"/>
    <w:rsid w:val="00C93B97"/>
    <w:rsid w:val="00C94C00"/>
    <w:rsid w:val="00C9629E"/>
    <w:rsid w:val="00C966C2"/>
    <w:rsid w:val="00C974FB"/>
    <w:rsid w:val="00C977FE"/>
    <w:rsid w:val="00CA0417"/>
    <w:rsid w:val="00CA14A6"/>
    <w:rsid w:val="00CA167E"/>
    <w:rsid w:val="00CA1814"/>
    <w:rsid w:val="00CA3210"/>
    <w:rsid w:val="00CA3331"/>
    <w:rsid w:val="00CA3F27"/>
    <w:rsid w:val="00CA41CA"/>
    <w:rsid w:val="00CA4EE7"/>
    <w:rsid w:val="00CA509F"/>
    <w:rsid w:val="00CA598F"/>
    <w:rsid w:val="00CA5B69"/>
    <w:rsid w:val="00CA5F90"/>
    <w:rsid w:val="00CA77E9"/>
    <w:rsid w:val="00CB0B41"/>
    <w:rsid w:val="00CB1302"/>
    <w:rsid w:val="00CB1350"/>
    <w:rsid w:val="00CB141F"/>
    <w:rsid w:val="00CB2BF3"/>
    <w:rsid w:val="00CB2CD7"/>
    <w:rsid w:val="00CB2E21"/>
    <w:rsid w:val="00CB3A43"/>
    <w:rsid w:val="00CB4275"/>
    <w:rsid w:val="00CB5338"/>
    <w:rsid w:val="00CB537C"/>
    <w:rsid w:val="00CB71A2"/>
    <w:rsid w:val="00CC3214"/>
    <w:rsid w:val="00CC715C"/>
    <w:rsid w:val="00CC7AD8"/>
    <w:rsid w:val="00CC7F7A"/>
    <w:rsid w:val="00CD17FD"/>
    <w:rsid w:val="00CD2536"/>
    <w:rsid w:val="00CD29B9"/>
    <w:rsid w:val="00CD5141"/>
    <w:rsid w:val="00CD6499"/>
    <w:rsid w:val="00CE1620"/>
    <w:rsid w:val="00CE33AF"/>
    <w:rsid w:val="00CE3799"/>
    <w:rsid w:val="00CE40B3"/>
    <w:rsid w:val="00CE52CD"/>
    <w:rsid w:val="00CE6251"/>
    <w:rsid w:val="00CE7D00"/>
    <w:rsid w:val="00CE7D66"/>
    <w:rsid w:val="00CE7DF3"/>
    <w:rsid w:val="00CF0142"/>
    <w:rsid w:val="00CF1DC9"/>
    <w:rsid w:val="00CF23CA"/>
    <w:rsid w:val="00CF249E"/>
    <w:rsid w:val="00CF663E"/>
    <w:rsid w:val="00CF68DD"/>
    <w:rsid w:val="00CF6AF5"/>
    <w:rsid w:val="00CF7247"/>
    <w:rsid w:val="00D000A2"/>
    <w:rsid w:val="00D00E38"/>
    <w:rsid w:val="00D01A98"/>
    <w:rsid w:val="00D01CD9"/>
    <w:rsid w:val="00D01DE3"/>
    <w:rsid w:val="00D02453"/>
    <w:rsid w:val="00D03167"/>
    <w:rsid w:val="00D039B6"/>
    <w:rsid w:val="00D039DF"/>
    <w:rsid w:val="00D043DF"/>
    <w:rsid w:val="00D044FA"/>
    <w:rsid w:val="00D055D9"/>
    <w:rsid w:val="00D061F5"/>
    <w:rsid w:val="00D074E6"/>
    <w:rsid w:val="00D102E6"/>
    <w:rsid w:val="00D109FA"/>
    <w:rsid w:val="00D10F94"/>
    <w:rsid w:val="00D11AEB"/>
    <w:rsid w:val="00D11C3C"/>
    <w:rsid w:val="00D12104"/>
    <w:rsid w:val="00D12664"/>
    <w:rsid w:val="00D127BE"/>
    <w:rsid w:val="00D1329F"/>
    <w:rsid w:val="00D1415E"/>
    <w:rsid w:val="00D14962"/>
    <w:rsid w:val="00D14F7F"/>
    <w:rsid w:val="00D157A2"/>
    <w:rsid w:val="00D16B9E"/>
    <w:rsid w:val="00D227C6"/>
    <w:rsid w:val="00D23F87"/>
    <w:rsid w:val="00D24182"/>
    <w:rsid w:val="00D24322"/>
    <w:rsid w:val="00D2454F"/>
    <w:rsid w:val="00D272B0"/>
    <w:rsid w:val="00D30BB3"/>
    <w:rsid w:val="00D31C97"/>
    <w:rsid w:val="00D338AA"/>
    <w:rsid w:val="00D33FFC"/>
    <w:rsid w:val="00D3419D"/>
    <w:rsid w:val="00D3458E"/>
    <w:rsid w:val="00D34914"/>
    <w:rsid w:val="00D34CF9"/>
    <w:rsid w:val="00D34E12"/>
    <w:rsid w:val="00D360CB"/>
    <w:rsid w:val="00D36177"/>
    <w:rsid w:val="00D36D6D"/>
    <w:rsid w:val="00D36EDD"/>
    <w:rsid w:val="00D3703C"/>
    <w:rsid w:val="00D376CE"/>
    <w:rsid w:val="00D3785C"/>
    <w:rsid w:val="00D37CF8"/>
    <w:rsid w:val="00D37D0C"/>
    <w:rsid w:val="00D37D35"/>
    <w:rsid w:val="00D401E5"/>
    <w:rsid w:val="00D403C9"/>
    <w:rsid w:val="00D406E5"/>
    <w:rsid w:val="00D40950"/>
    <w:rsid w:val="00D40D2F"/>
    <w:rsid w:val="00D41087"/>
    <w:rsid w:val="00D42042"/>
    <w:rsid w:val="00D4264A"/>
    <w:rsid w:val="00D437BD"/>
    <w:rsid w:val="00D4410E"/>
    <w:rsid w:val="00D447A6"/>
    <w:rsid w:val="00D44C41"/>
    <w:rsid w:val="00D44F64"/>
    <w:rsid w:val="00D45415"/>
    <w:rsid w:val="00D455DA"/>
    <w:rsid w:val="00D47374"/>
    <w:rsid w:val="00D47B52"/>
    <w:rsid w:val="00D47C68"/>
    <w:rsid w:val="00D500EC"/>
    <w:rsid w:val="00D510B3"/>
    <w:rsid w:val="00D51D12"/>
    <w:rsid w:val="00D51DD3"/>
    <w:rsid w:val="00D524AA"/>
    <w:rsid w:val="00D52876"/>
    <w:rsid w:val="00D530C6"/>
    <w:rsid w:val="00D53514"/>
    <w:rsid w:val="00D54359"/>
    <w:rsid w:val="00D54461"/>
    <w:rsid w:val="00D54DFB"/>
    <w:rsid w:val="00D55786"/>
    <w:rsid w:val="00D55C6E"/>
    <w:rsid w:val="00D601FF"/>
    <w:rsid w:val="00D6154F"/>
    <w:rsid w:val="00D61AAB"/>
    <w:rsid w:val="00D62C7C"/>
    <w:rsid w:val="00D63A67"/>
    <w:rsid w:val="00D64204"/>
    <w:rsid w:val="00D65457"/>
    <w:rsid w:val="00D664C2"/>
    <w:rsid w:val="00D666C5"/>
    <w:rsid w:val="00D66DDB"/>
    <w:rsid w:val="00D677A5"/>
    <w:rsid w:val="00D67FB0"/>
    <w:rsid w:val="00D70DFA"/>
    <w:rsid w:val="00D71427"/>
    <w:rsid w:val="00D71E32"/>
    <w:rsid w:val="00D71E58"/>
    <w:rsid w:val="00D725D4"/>
    <w:rsid w:val="00D72BAA"/>
    <w:rsid w:val="00D72E4E"/>
    <w:rsid w:val="00D73094"/>
    <w:rsid w:val="00D7321F"/>
    <w:rsid w:val="00D736A2"/>
    <w:rsid w:val="00D740A5"/>
    <w:rsid w:val="00D74561"/>
    <w:rsid w:val="00D74B10"/>
    <w:rsid w:val="00D76C4B"/>
    <w:rsid w:val="00D76CF7"/>
    <w:rsid w:val="00D77162"/>
    <w:rsid w:val="00D77A0E"/>
    <w:rsid w:val="00D77CDA"/>
    <w:rsid w:val="00D814FD"/>
    <w:rsid w:val="00D8176D"/>
    <w:rsid w:val="00D83F3F"/>
    <w:rsid w:val="00D843D1"/>
    <w:rsid w:val="00D848E2"/>
    <w:rsid w:val="00D84E62"/>
    <w:rsid w:val="00D86937"/>
    <w:rsid w:val="00D87DE6"/>
    <w:rsid w:val="00D90209"/>
    <w:rsid w:val="00D90998"/>
    <w:rsid w:val="00D90C0C"/>
    <w:rsid w:val="00D9110E"/>
    <w:rsid w:val="00D912AE"/>
    <w:rsid w:val="00D92EAA"/>
    <w:rsid w:val="00D92F4E"/>
    <w:rsid w:val="00D94760"/>
    <w:rsid w:val="00D9499A"/>
    <w:rsid w:val="00D95F8D"/>
    <w:rsid w:val="00D96541"/>
    <w:rsid w:val="00D96622"/>
    <w:rsid w:val="00D979BD"/>
    <w:rsid w:val="00DA0C8B"/>
    <w:rsid w:val="00DA13CF"/>
    <w:rsid w:val="00DA18C5"/>
    <w:rsid w:val="00DA18E2"/>
    <w:rsid w:val="00DA1E03"/>
    <w:rsid w:val="00DA38C5"/>
    <w:rsid w:val="00DA39B9"/>
    <w:rsid w:val="00DA3AF0"/>
    <w:rsid w:val="00DA3CCF"/>
    <w:rsid w:val="00DA43ED"/>
    <w:rsid w:val="00DA4B1E"/>
    <w:rsid w:val="00DA524E"/>
    <w:rsid w:val="00DA5A79"/>
    <w:rsid w:val="00DA6FAF"/>
    <w:rsid w:val="00DB021F"/>
    <w:rsid w:val="00DB07A2"/>
    <w:rsid w:val="00DB110D"/>
    <w:rsid w:val="00DB240D"/>
    <w:rsid w:val="00DB340E"/>
    <w:rsid w:val="00DB43D1"/>
    <w:rsid w:val="00DB5C87"/>
    <w:rsid w:val="00DB5E3B"/>
    <w:rsid w:val="00DB5FBC"/>
    <w:rsid w:val="00DB625C"/>
    <w:rsid w:val="00DB6399"/>
    <w:rsid w:val="00DB6AEB"/>
    <w:rsid w:val="00DB7082"/>
    <w:rsid w:val="00DC11D0"/>
    <w:rsid w:val="00DC1508"/>
    <w:rsid w:val="00DC2491"/>
    <w:rsid w:val="00DC25B6"/>
    <w:rsid w:val="00DC2691"/>
    <w:rsid w:val="00DC333D"/>
    <w:rsid w:val="00DC3750"/>
    <w:rsid w:val="00DC4BF2"/>
    <w:rsid w:val="00DC5849"/>
    <w:rsid w:val="00DC58DA"/>
    <w:rsid w:val="00DC6BFD"/>
    <w:rsid w:val="00DC744C"/>
    <w:rsid w:val="00DD0018"/>
    <w:rsid w:val="00DD04FC"/>
    <w:rsid w:val="00DD154A"/>
    <w:rsid w:val="00DD3426"/>
    <w:rsid w:val="00DD6281"/>
    <w:rsid w:val="00DD6B28"/>
    <w:rsid w:val="00DD6DD1"/>
    <w:rsid w:val="00DD7345"/>
    <w:rsid w:val="00DD770D"/>
    <w:rsid w:val="00DE04A3"/>
    <w:rsid w:val="00DE0AE3"/>
    <w:rsid w:val="00DE10B7"/>
    <w:rsid w:val="00DE1D7D"/>
    <w:rsid w:val="00DE20E7"/>
    <w:rsid w:val="00DE26DB"/>
    <w:rsid w:val="00DE3AF8"/>
    <w:rsid w:val="00DE3B0E"/>
    <w:rsid w:val="00DE3D83"/>
    <w:rsid w:val="00DE3F48"/>
    <w:rsid w:val="00DE408F"/>
    <w:rsid w:val="00DE4ADC"/>
    <w:rsid w:val="00DE694D"/>
    <w:rsid w:val="00DE6DF4"/>
    <w:rsid w:val="00DE6E86"/>
    <w:rsid w:val="00DE7AB9"/>
    <w:rsid w:val="00DE7E02"/>
    <w:rsid w:val="00DF0B80"/>
    <w:rsid w:val="00DF1EC1"/>
    <w:rsid w:val="00DF2FE3"/>
    <w:rsid w:val="00DF61C8"/>
    <w:rsid w:val="00DF67BD"/>
    <w:rsid w:val="00DF68C0"/>
    <w:rsid w:val="00DF6DBD"/>
    <w:rsid w:val="00DF754C"/>
    <w:rsid w:val="00DF7E77"/>
    <w:rsid w:val="00E00429"/>
    <w:rsid w:val="00E00B9A"/>
    <w:rsid w:val="00E00BE5"/>
    <w:rsid w:val="00E01D2B"/>
    <w:rsid w:val="00E01F33"/>
    <w:rsid w:val="00E02324"/>
    <w:rsid w:val="00E024F5"/>
    <w:rsid w:val="00E027A8"/>
    <w:rsid w:val="00E0555E"/>
    <w:rsid w:val="00E05B7C"/>
    <w:rsid w:val="00E05C13"/>
    <w:rsid w:val="00E06E2A"/>
    <w:rsid w:val="00E075ED"/>
    <w:rsid w:val="00E079A2"/>
    <w:rsid w:val="00E10F0B"/>
    <w:rsid w:val="00E11AF9"/>
    <w:rsid w:val="00E1280F"/>
    <w:rsid w:val="00E12B7C"/>
    <w:rsid w:val="00E12D38"/>
    <w:rsid w:val="00E12DF7"/>
    <w:rsid w:val="00E134B6"/>
    <w:rsid w:val="00E1399C"/>
    <w:rsid w:val="00E14226"/>
    <w:rsid w:val="00E1551B"/>
    <w:rsid w:val="00E1671C"/>
    <w:rsid w:val="00E16DC8"/>
    <w:rsid w:val="00E20385"/>
    <w:rsid w:val="00E20C7A"/>
    <w:rsid w:val="00E219D7"/>
    <w:rsid w:val="00E22348"/>
    <w:rsid w:val="00E23437"/>
    <w:rsid w:val="00E235B4"/>
    <w:rsid w:val="00E242F1"/>
    <w:rsid w:val="00E24881"/>
    <w:rsid w:val="00E252FD"/>
    <w:rsid w:val="00E2541E"/>
    <w:rsid w:val="00E26435"/>
    <w:rsid w:val="00E30084"/>
    <w:rsid w:val="00E31258"/>
    <w:rsid w:val="00E32A74"/>
    <w:rsid w:val="00E32AEF"/>
    <w:rsid w:val="00E32E82"/>
    <w:rsid w:val="00E33286"/>
    <w:rsid w:val="00E3350C"/>
    <w:rsid w:val="00E33730"/>
    <w:rsid w:val="00E33DFD"/>
    <w:rsid w:val="00E34431"/>
    <w:rsid w:val="00E34D3C"/>
    <w:rsid w:val="00E35A8D"/>
    <w:rsid w:val="00E35FDF"/>
    <w:rsid w:val="00E36401"/>
    <w:rsid w:val="00E364CB"/>
    <w:rsid w:val="00E365A5"/>
    <w:rsid w:val="00E36965"/>
    <w:rsid w:val="00E36E99"/>
    <w:rsid w:val="00E40197"/>
    <w:rsid w:val="00E40688"/>
    <w:rsid w:val="00E41933"/>
    <w:rsid w:val="00E42513"/>
    <w:rsid w:val="00E42A52"/>
    <w:rsid w:val="00E44833"/>
    <w:rsid w:val="00E4587A"/>
    <w:rsid w:val="00E45FC8"/>
    <w:rsid w:val="00E4629C"/>
    <w:rsid w:val="00E4695D"/>
    <w:rsid w:val="00E4766D"/>
    <w:rsid w:val="00E4776E"/>
    <w:rsid w:val="00E5029E"/>
    <w:rsid w:val="00E50E6D"/>
    <w:rsid w:val="00E51647"/>
    <w:rsid w:val="00E51EFD"/>
    <w:rsid w:val="00E52048"/>
    <w:rsid w:val="00E52612"/>
    <w:rsid w:val="00E527D8"/>
    <w:rsid w:val="00E54A16"/>
    <w:rsid w:val="00E5534E"/>
    <w:rsid w:val="00E55C52"/>
    <w:rsid w:val="00E56A9F"/>
    <w:rsid w:val="00E610BA"/>
    <w:rsid w:val="00E611EB"/>
    <w:rsid w:val="00E62648"/>
    <w:rsid w:val="00E6328F"/>
    <w:rsid w:val="00E641A0"/>
    <w:rsid w:val="00E642BB"/>
    <w:rsid w:val="00E6471A"/>
    <w:rsid w:val="00E64C89"/>
    <w:rsid w:val="00E64E53"/>
    <w:rsid w:val="00E64FE5"/>
    <w:rsid w:val="00E6648E"/>
    <w:rsid w:val="00E66589"/>
    <w:rsid w:val="00E705EB"/>
    <w:rsid w:val="00E70FA7"/>
    <w:rsid w:val="00E71424"/>
    <w:rsid w:val="00E72150"/>
    <w:rsid w:val="00E721A0"/>
    <w:rsid w:val="00E7361E"/>
    <w:rsid w:val="00E74062"/>
    <w:rsid w:val="00E74C51"/>
    <w:rsid w:val="00E75544"/>
    <w:rsid w:val="00E758FE"/>
    <w:rsid w:val="00E76CC1"/>
    <w:rsid w:val="00E778EC"/>
    <w:rsid w:val="00E779B3"/>
    <w:rsid w:val="00E80624"/>
    <w:rsid w:val="00E815A9"/>
    <w:rsid w:val="00E826DB"/>
    <w:rsid w:val="00E8301E"/>
    <w:rsid w:val="00E8417B"/>
    <w:rsid w:val="00E84605"/>
    <w:rsid w:val="00E8498A"/>
    <w:rsid w:val="00E859B4"/>
    <w:rsid w:val="00E86DF7"/>
    <w:rsid w:val="00E86E8A"/>
    <w:rsid w:val="00E920A1"/>
    <w:rsid w:val="00E923B4"/>
    <w:rsid w:val="00E92B75"/>
    <w:rsid w:val="00E9370C"/>
    <w:rsid w:val="00E93B7B"/>
    <w:rsid w:val="00E941B0"/>
    <w:rsid w:val="00E958E3"/>
    <w:rsid w:val="00E96574"/>
    <w:rsid w:val="00E96A93"/>
    <w:rsid w:val="00E96C32"/>
    <w:rsid w:val="00EA1E79"/>
    <w:rsid w:val="00EA3B76"/>
    <w:rsid w:val="00EA4F29"/>
    <w:rsid w:val="00EA6CAA"/>
    <w:rsid w:val="00EA7F77"/>
    <w:rsid w:val="00EB09B6"/>
    <w:rsid w:val="00EB0E2D"/>
    <w:rsid w:val="00EB20E0"/>
    <w:rsid w:val="00EB2311"/>
    <w:rsid w:val="00EB30EA"/>
    <w:rsid w:val="00EB5E63"/>
    <w:rsid w:val="00EB6B15"/>
    <w:rsid w:val="00EB7A60"/>
    <w:rsid w:val="00EC0849"/>
    <w:rsid w:val="00EC0AE4"/>
    <w:rsid w:val="00EC1233"/>
    <w:rsid w:val="00EC13D2"/>
    <w:rsid w:val="00EC1842"/>
    <w:rsid w:val="00EC20D3"/>
    <w:rsid w:val="00EC26DE"/>
    <w:rsid w:val="00EC3281"/>
    <w:rsid w:val="00EC4204"/>
    <w:rsid w:val="00EC447C"/>
    <w:rsid w:val="00EC46BF"/>
    <w:rsid w:val="00EC473F"/>
    <w:rsid w:val="00EC51D3"/>
    <w:rsid w:val="00EC581D"/>
    <w:rsid w:val="00EC6354"/>
    <w:rsid w:val="00EC6ABC"/>
    <w:rsid w:val="00EC7173"/>
    <w:rsid w:val="00ED10B5"/>
    <w:rsid w:val="00ED163C"/>
    <w:rsid w:val="00ED1EBA"/>
    <w:rsid w:val="00ED22C8"/>
    <w:rsid w:val="00ED3521"/>
    <w:rsid w:val="00ED3A68"/>
    <w:rsid w:val="00ED3E78"/>
    <w:rsid w:val="00ED54B0"/>
    <w:rsid w:val="00ED569A"/>
    <w:rsid w:val="00ED630E"/>
    <w:rsid w:val="00ED6797"/>
    <w:rsid w:val="00ED6CF5"/>
    <w:rsid w:val="00ED7AFB"/>
    <w:rsid w:val="00ED7C4B"/>
    <w:rsid w:val="00EE1398"/>
    <w:rsid w:val="00EE1DA5"/>
    <w:rsid w:val="00EE1DB4"/>
    <w:rsid w:val="00EE1F9F"/>
    <w:rsid w:val="00EE241A"/>
    <w:rsid w:val="00EE2B4F"/>
    <w:rsid w:val="00EE2BFB"/>
    <w:rsid w:val="00EE3063"/>
    <w:rsid w:val="00EE5C20"/>
    <w:rsid w:val="00EE5DD6"/>
    <w:rsid w:val="00EE5DFC"/>
    <w:rsid w:val="00EE68A0"/>
    <w:rsid w:val="00EE6DDA"/>
    <w:rsid w:val="00EF1B13"/>
    <w:rsid w:val="00EF2ECD"/>
    <w:rsid w:val="00EF4472"/>
    <w:rsid w:val="00EF45FA"/>
    <w:rsid w:val="00EF49F7"/>
    <w:rsid w:val="00EF4B7E"/>
    <w:rsid w:val="00EF4EF4"/>
    <w:rsid w:val="00EF5267"/>
    <w:rsid w:val="00EF6274"/>
    <w:rsid w:val="00EF6D01"/>
    <w:rsid w:val="00EF70DA"/>
    <w:rsid w:val="00EF7B6F"/>
    <w:rsid w:val="00F006EB"/>
    <w:rsid w:val="00F00BB7"/>
    <w:rsid w:val="00F00C14"/>
    <w:rsid w:val="00F017CF"/>
    <w:rsid w:val="00F0197E"/>
    <w:rsid w:val="00F02961"/>
    <w:rsid w:val="00F02DF5"/>
    <w:rsid w:val="00F030E8"/>
    <w:rsid w:val="00F033B1"/>
    <w:rsid w:val="00F034AD"/>
    <w:rsid w:val="00F04498"/>
    <w:rsid w:val="00F045C8"/>
    <w:rsid w:val="00F061A0"/>
    <w:rsid w:val="00F072F1"/>
    <w:rsid w:val="00F0779D"/>
    <w:rsid w:val="00F103AB"/>
    <w:rsid w:val="00F10B97"/>
    <w:rsid w:val="00F10DEE"/>
    <w:rsid w:val="00F13161"/>
    <w:rsid w:val="00F13901"/>
    <w:rsid w:val="00F13B7B"/>
    <w:rsid w:val="00F14814"/>
    <w:rsid w:val="00F14BF5"/>
    <w:rsid w:val="00F14CDD"/>
    <w:rsid w:val="00F14FFE"/>
    <w:rsid w:val="00F15043"/>
    <w:rsid w:val="00F174BC"/>
    <w:rsid w:val="00F2062C"/>
    <w:rsid w:val="00F211B3"/>
    <w:rsid w:val="00F21B4A"/>
    <w:rsid w:val="00F21D07"/>
    <w:rsid w:val="00F22191"/>
    <w:rsid w:val="00F2294A"/>
    <w:rsid w:val="00F229CB"/>
    <w:rsid w:val="00F22EBE"/>
    <w:rsid w:val="00F23B3C"/>
    <w:rsid w:val="00F23E7D"/>
    <w:rsid w:val="00F23FDD"/>
    <w:rsid w:val="00F24E69"/>
    <w:rsid w:val="00F263A0"/>
    <w:rsid w:val="00F267ED"/>
    <w:rsid w:val="00F276D3"/>
    <w:rsid w:val="00F3024B"/>
    <w:rsid w:val="00F30C50"/>
    <w:rsid w:val="00F30F81"/>
    <w:rsid w:val="00F31D87"/>
    <w:rsid w:val="00F329E8"/>
    <w:rsid w:val="00F32C6B"/>
    <w:rsid w:val="00F34491"/>
    <w:rsid w:val="00F34675"/>
    <w:rsid w:val="00F34962"/>
    <w:rsid w:val="00F3504B"/>
    <w:rsid w:val="00F35DED"/>
    <w:rsid w:val="00F35FE3"/>
    <w:rsid w:val="00F36F4D"/>
    <w:rsid w:val="00F37635"/>
    <w:rsid w:val="00F3796B"/>
    <w:rsid w:val="00F37D88"/>
    <w:rsid w:val="00F4076A"/>
    <w:rsid w:val="00F40F61"/>
    <w:rsid w:val="00F421C2"/>
    <w:rsid w:val="00F44397"/>
    <w:rsid w:val="00F45314"/>
    <w:rsid w:val="00F453EC"/>
    <w:rsid w:val="00F45CA4"/>
    <w:rsid w:val="00F47A26"/>
    <w:rsid w:val="00F524D6"/>
    <w:rsid w:val="00F52C5D"/>
    <w:rsid w:val="00F534E4"/>
    <w:rsid w:val="00F53E86"/>
    <w:rsid w:val="00F56E09"/>
    <w:rsid w:val="00F574CE"/>
    <w:rsid w:val="00F577CD"/>
    <w:rsid w:val="00F57D00"/>
    <w:rsid w:val="00F616A3"/>
    <w:rsid w:val="00F61FD6"/>
    <w:rsid w:val="00F61FFC"/>
    <w:rsid w:val="00F62BF3"/>
    <w:rsid w:val="00F64066"/>
    <w:rsid w:val="00F642BE"/>
    <w:rsid w:val="00F64506"/>
    <w:rsid w:val="00F6451A"/>
    <w:rsid w:val="00F6534A"/>
    <w:rsid w:val="00F65AE2"/>
    <w:rsid w:val="00F66AF7"/>
    <w:rsid w:val="00F676C1"/>
    <w:rsid w:val="00F67774"/>
    <w:rsid w:val="00F70023"/>
    <w:rsid w:val="00F70F59"/>
    <w:rsid w:val="00F71463"/>
    <w:rsid w:val="00F71523"/>
    <w:rsid w:val="00F716AA"/>
    <w:rsid w:val="00F722C5"/>
    <w:rsid w:val="00F73150"/>
    <w:rsid w:val="00F7325B"/>
    <w:rsid w:val="00F73F2E"/>
    <w:rsid w:val="00F74741"/>
    <w:rsid w:val="00F74B86"/>
    <w:rsid w:val="00F75501"/>
    <w:rsid w:val="00F75844"/>
    <w:rsid w:val="00F76068"/>
    <w:rsid w:val="00F77B30"/>
    <w:rsid w:val="00F8234F"/>
    <w:rsid w:val="00F83721"/>
    <w:rsid w:val="00F838EF"/>
    <w:rsid w:val="00F83CA5"/>
    <w:rsid w:val="00F83F58"/>
    <w:rsid w:val="00F845C0"/>
    <w:rsid w:val="00F853B5"/>
    <w:rsid w:val="00F86317"/>
    <w:rsid w:val="00F86554"/>
    <w:rsid w:val="00F86CFF"/>
    <w:rsid w:val="00F87661"/>
    <w:rsid w:val="00F90879"/>
    <w:rsid w:val="00F916DE"/>
    <w:rsid w:val="00F91BCD"/>
    <w:rsid w:val="00F9311F"/>
    <w:rsid w:val="00F93DCE"/>
    <w:rsid w:val="00F94021"/>
    <w:rsid w:val="00F96F2F"/>
    <w:rsid w:val="00FA0A43"/>
    <w:rsid w:val="00FA1634"/>
    <w:rsid w:val="00FA2A90"/>
    <w:rsid w:val="00FA2B97"/>
    <w:rsid w:val="00FA3D56"/>
    <w:rsid w:val="00FA44ED"/>
    <w:rsid w:val="00FA4B5A"/>
    <w:rsid w:val="00FA4B5C"/>
    <w:rsid w:val="00FA4BC4"/>
    <w:rsid w:val="00FA5435"/>
    <w:rsid w:val="00FA549C"/>
    <w:rsid w:val="00FA5E89"/>
    <w:rsid w:val="00FA6ACC"/>
    <w:rsid w:val="00FA6FBD"/>
    <w:rsid w:val="00FA7D27"/>
    <w:rsid w:val="00FB020A"/>
    <w:rsid w:val="00FB0F5E"/>
    <w:rsid w:val="00FB22E5"/>
    <w:rsid w:val="00FB2749"/>
    <w:rsid w:val="00FB3072"/>
    <w:rsid w:val="00FB60E2"/>
    <w:rsid w:val="00FB62F1"/>
    <w:rsid w:val="00FB6400"/>
    <w:rsid w:val="00FB6D62"/>
    <w:rsid w:val="00FB6F40"/>
    <w:rsid w:val="00FC0489"/>
    <w:rsid w:val="00FC06AD"/>
    <w:rsid w:val="00FC0BEA"/>
    <w:rsid w:val="00FC402B"/>
    <w:rsid w:val="00FC40D1"/>
    <w:rsid w:val="00FC5C39"/>
    <w:rsid w:val="00FC6489"/>
    <w:rsid w:val="00FC6D64"/>
    <w:rsid w:val="00FC770E"/>
    <w:rsid w:val="00FD13A0"/>
    <w:rsid w:val="00FD17B4"/>
    <w:rsid w:val="00FD2920"/>
    <w:rsid w:val="00FD42AB"/>
    <w:rsid w:val="00FD4DB2"/>
    <w:rsid w:val="00FD6038"/>
    <w:rsid w:val="00FD65A5"/>
    <w:rsid w:val="00FD6B3E"/>
    <w:rsid w:val="00FD736C"/>
    <w:rsid w:val="00FD7C0D"/>
    <w:rsid w:val="00FE00D8"/>
    <w:rsid w:val="00FE07AA"/>
    <w:rsid w:val="00FE16B8"/>
    <w:rsid w:val="00FE21C0"/>
    <w:rsid w:val="00FE287A"/>
    <w:rsid w:val="00FE4D78"/>
    <w:rsid w:val="00FE5E98"/>
    <w:rsid w:val="00FE6058"/>
    <w:rsid w:val="00FE6083"/>
    <w:rsid w:val="00FE6867"/>
    <w:rsid w:val="00FE7130"/>
    <w:rsid w:val="00FE7C1C"/>
    <w:rsid w:val="00FF10BE"/>
    <w:rsid w:val="00FF1599"/>
    <w:rsid w:val="00FF163A"/>
    <w:rsid w:val="00FF16DE"/>
    <w:rsid w:val="00FF2387"/>
    <w:rsid w:val="00FF247F"/>
    <w:rsid w:val="00FF2D50"/>
    <w:rsid w:val="00FF365F"/>
    <w:rsid w:val="00FF3A0D"/>
    <w:rsid w:val="00FF3C6B"/>
    <w:rsid w:val="00FF4936"/>
    <w:rsid w:val="00FF4FB0"/>
    <w:rsid w:val="00FF6E88"/>
    <w:rsid w:val="00FF708E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2019-01-31T06:58:00Z</dcterms:created>
  <dcterms:modified xsi:type="dcterms:W3CDTF">2019-01-31T09:07:00Z</dcterms:modified>
</cp:coreProperties>
</file>